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0"/>
        <w:gridCol w:w="661"/>
        <w:gridCol w:w="576"/>
        <w:gridCol w:w="801"/>
        <w:gridCol w:w="741"/>
        <w:gridCol w:w="1134"/>
      </w:tblGrid>
      <w:tr w:rsidR="006F7C63" w:rsidRPr="00C52F68" w14:paraId="26F47787" w14:textId="2CD91010" w:rsidTr="006F7C63">
        <w:trPr>
          <w:trHeight w:val="1188"/>
        </w:trPr>
        <w:tc>
          <w:tcPr>
            <w:tcW w:w="6430" w:type="dxa"/>
            <w:shd w:val="clear" w:color="auto" w:fill="ACB9CA" w:themeFill="text2" w:themeFillTint="66"/>
            <w:vAlign w:val="center"/>
            <w:hideMark/>
          </w:tcPr>
          <w:p w14:paraId="3A53572E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bookmarkStart w:id="0" w:name="OLE_LINK2"/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en-AU"/>
              </w:rPr>
              <w:t>Domaine Baron Thenard</w:t>
            </w: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en-AU"/>
              </w:rPr>
              <w:br/>
              <w:t>Red Burgundy</w:t>
            </w:r>
          </w:p>
        </w:tc>
        <w:tc>
          <w:tcPr>
            <w:tcW w:w="661" w:type="dxa"/>
            <w:shd w:val="clear" w:color="auto" w:fill="ACB9CA" w:themeFill="text2" w:themeFillTint="66"/>
            <w:vAlign w:val="center"/>
            <w:hideMark/>
          </w:tcPr>
          <w:p w14:paraId="2A446265" w14:textId="77777777" w:rsidR="006F7C63" w:rsidRPr="00C52F68" w:rsidRDefault="006F7C63" w:rsidP="00C52F68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Red/</w:t>
            </w: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  <w:t>White</w:t>
            </w:r>
          </w:p>
        </w:tc>
        <w:tc>
          <w:tcPr>
            <w:tcW w:w="576" w:type="dxa"/>
            <w:shd w:val="clear" w:color="auto" w:fill="ACB9CA" w:themeFill="text2" w:themeFillTint="66"/>
            <w:noWrap/>
            <w:vAlign w:val="center"/>
            <w:hideMark/>
          </w:tcPr>
          <w:p w14:paraId="1C7F78A3" w14:textId="77777777" w:rsidR="006F7C63" w:rsidRPr="00C52F68" w:rsidRDefault="006F7C63" w:rsidP="00C52F68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Qty</w:t>
            </w:r>
          </w:p>
        </w:tc>
        <w:tc>
          <w:tcPr>
            <w:tcW w:w="801" w:type="dxa"/>
            <w:shd w:val="clear" w:color="auto" w:fill="ACB9CA" w:themeFill="text2" w:themeFillTint="66"/>
          </w:tcPr>
          <w:p w14:paraId="7316C91C" w14:textId="77777777" w:rsidR="006F7C63" w:rsidRPr="00C52F68" w:rsidRDefault="006F7C63" w:rsidP="00C52F68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  <w:p w14:paraId="4C2E27CA" w14:textId="77777777" w:rsidR="006F7C63" w:rsidRPr="00C52F68" w:rsidRDefault="006F7C63" w:rsidP="00C52F68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  <w:p w14:paraId="21B94A86" w14:textId="77777777" w:rsidR="006F7C63" w:rsidRPr="00C52F68" w:rsidRDefault="006F7C63" w:rsidP="00C52F68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Indent</w:t>
            </w:r>
          </w:p>
        </w:tc>
        <w:tc>
          <w:tcPr>
            <w:tcW w:w="741" w:type="dxa"/>
            <w:shd w:val="clear" w:color="auto" w:fill="ACB9CA" w:themeFill="text2" w:themeFillTint="66"/>
          </w:tcPr>
          <w:p w14:paraId="580E2548" w14:textId="77777777" w:rsidR="006F7C63" w:rsidRDefault="006F7C63" w:rsidP="006F7C63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  <w:p w14:paraId="24812B26" w14:textId="77777777" w:rsidR="006F7C63" w:rsidRDefault="006F7C63" w:rsidP="006F7C63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  <w:p w14:paraId="11C63A66" w14:textId="471A642F" w:rsidR="006F7C63" w:rsidRDefault="006F7C63" w:rsidP="006F7C63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Order</w:t>
            </w:r>
          </w:p>
          <w:p w14:paraId="04F28400" w14:textId="6332C88B" w:rsidR="006F7C63" w:rsidRPr="00C52F68" w:rsidRDefault="006F7C63" w:rsidP="006F7C63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Qty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14:paraId="12A7A544" w14:textId="77777777" w:rsidR="006F7C63" w:rsidRDefault="006F7C63" w:rsidP="006F7C63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  <w:p w14:paraId="5E12B2DB" w14:textId="77777777" w:rsidR="006F7C63" w:rsidRDefault="006F7C63" w:rsidP="006F7C63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  <w:p w14:paraId="6406B9C2" w14:textId="5A82426E" w:rsidR="006F7C63" w:rsidRDefault="006F7C63" w:rsidP="006F7C63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  <w:p w14:paraId="1E4A0B75" w14:textId="7942095C" w:rsidR="006F7C63" w:rsidRPr="00C52F68" w:rsidRDefault="006F7C63" w:rsidP="006F7C63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Price</w:t>
            </w:r>
          </w:p>
        </w:tc>
      </w:tr>
      <w:tr w:rsidR="006F7C63" w:rsidRPr="00C52F68" w14:paraId="77473EBC" w14:textId="19A65296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0B9A33B6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Dom. Baron Thenard Corton ‘Clos du Roi’ 2016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5BE9367" w14:textId="77777777" w:rsidR="006F7C63" w:rsidRPr="00C52F68" w:rsidRDefault="006F7C63" w:rsidP="00992186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6B29986D" w14:textId="77777777" w:rsidR="006F7C63" w:rsidRPr="00C52F68" w:rsidRDefault="006F7C63" w:rsidP="00992186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180</w:t>
            </w:r>
          </w:p>
        </w:tc>
        <w:tc>
          <w:tcPr>
            <w:tcW w:w="801" w:type="dxa"/>
            <w:shd w:val="clear" w:color="auto" w:fill="auto"/>
          </w:tcPr>
          <w:p w14:paraId="00BC3B3F" w14:textId="0987F333" w:rsidR="006F7C63" w:rsidRPr="00992186" w:rsidRDefault="006F7C63" w:rsidP="00992186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992186">
              <w:rPr>
                <w:rFonts w:ascii="Book Antiqua" w:hAnsi="Book Antiqua"/>
                <w:sz w:val="18"/>
                <w:szCs w:val="18"/>
              </w:rPr>
              <w:t>131.14</w:t>
            </w:r>
          </w:p>
        </w:tc>
        <w:tc>
          <w:tcPr>
            <w:tcW w:w="741" w:type="dxa"/>
          </w:tcPr>
          <w:p w14:paraId="38576595" w14:textId="77777777" w:rsidR="006F7C63" w:rsidRPr="00992186" w:rsidRDefault="006F7C63" w:rsidP="00992186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CBAF81F" w14:textId="77777777" w:rsidR="006F7C63" w:rsidRPr="00992186" w:rsidRDefault="006F7C63" w:rsidP="00992186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3B772A18" w14:textId="4BCD7682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033EA671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Dom. Thenard Givry ‘Clos du Cellier aux Moines’ Premier Cru 2016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583DF25" w14:textId="77777777" w:rsidR="006F7C63" w:rsidRPr="00C52F68" w:rsidRDefault="006F7C63" w:rsidP="00992186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7F145AB8" w14:textId="77777777" w:rsidR="006F7C63" w:rsidRPr="00C52F68" w:rsidRDefault="006F7C63" w:rsidP="00992186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480</w:t>
            </w:r>
          </w:p>
        </w:tc>
        <w:tc>
          <w:tcPr>
            <w:tcW w:w="801" w:type="dxa"/>
            <w:shd w:val="clear" w:color="auto" w:fill="auto"/>
          </w:tcPr>
          <w:p w14:paraId="47BE5217" w14:textId="0FBD6B40" w:rsidR="006F7C63" w:rsidRPr="00992186" w:rsidRDefault="006F7C63" w:rsidP="00992186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992186">
              <w:rPr>
                <w:rFonts w:ascii="Book Antiqua" w:hAnsi="Book Antiqua"/>
                <w:sz w:val="18"/>
                <w:szCs w:val="18"/>
              </w:rPr>
              <w:t>41.12</w:t>
            </w:r>
          </w:p>
        </w:tc>
        <w:tc>
          <w:tcPr>
            <w:tcW w:w="741" w:type="dxa"/>
          </w:tcPr>
          <w:p w14:paraId="4D2CDDE3" w14:textId="77777777" w:rsidR="006F7C63" w:rsidRPr="00992186" w:rsidRDefault="006F7C63" w:rsidP="00992186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4482A60" w14:textId="77777777" w:rsidR="006F7C63" w:rsidRPr="00992186" w:rsidRDefault="006F7C63" w:rsidP="00992186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21C808C8" w14:textId="7F8E73D9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6596BE5F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Dom. Baron Thenard Givry ‘Clos Saint Pierre’ Premier Cru 2016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631232AD" w14:textId="77777777" w:rsidR="006F7C63" w:rsidRPr="00C52F68" w:rsidRDefault="006F7C63" w:rsidP="00992186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4C2F13D4" w14:textId="77777777" w:rsidR="006F7C63" w:rsidRPr="00C52F68" w:rsidRDefault="006F7C63" w:rsidP="00992186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600</w:t>
            </w:r>
          </w:p>
        </w:tc>
        <w:tc>
          <w:tcPr>
            <w:tcW w:w="801" w:type="dxa"/>
            <w:shd w:val="clear" w:color="auto" w:fill="auto"/>
          </w:tcPr>
          <w:p w14:paraId="48282E72" w14:textId="328927BE" w:rsidR="006F7C63" w:rsidRPr="00992186" w:rsidRDefault="006F7C63" w:rsidP="00992186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992186">
              <w:rPr>
                <w:rFonts w:ascii="Book Antiqua" w:hAnsi="Book Antiqua"/>
                <w:sz w:val="18"/>
                <w:szCs w:val="18"/>
              </w:rPr>
              <w:t>48.16</w:t>
            </w:r>
          </w:p>
        </w:tc>
        <w:tc>
          <w:tcPr>
            <w:tcW w:w="741" w:type="dxa"/>
          </w:tcPr>
          <w:p w14:paraId="091CBC88" w14:textId="77777777" w:rsidR="006F7C63" w:rsidRPr="00992186" w:rsidRDefault="006F7C63" w:rsidP="00992186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FF36E8" w14:textId="77777777" w:rsidR="006F7C63" w:rsidRPr="00992186" w:rsidRDefault="006F7C63" w:rsidP="00992186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55C162CA" w14:textId="57EA2B7C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1205A24C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Dom. Baron Thenard Givry ‘Les Bois Cheveaux’ Premier Cru 2016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D2FF594" w14:textId="77777777" w:rsidR="006F7C63" w:rsidRPr="00C52F68" w:rsidRDefault="006F7C63" w:rsidP="00992186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  <w:p w14:paraId="33ED22E8" w14:textId="77777777" w:rsidR="006F7C63" w:rsidRPr="00C52F68" w:rsidRDefault="006F7C63" w:rsidP="00992186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B60E6BD" w14:textId="77777777" w:rsidR="006F7C63" w:rsidRPr="00C52F68" w:rsidRDefault="006F7C63" w:rsidP="00992186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480</w:t>
            </w:r>
          </w:p>
        </w:tc>
        <w:tc>
          <w:tcPr>
            <w:tcW w:w="801" w:type="dxa"/>
            <w:shd w:val="clear" w:color="auto" w:fill="auto"/>
          </w:tcPr>
          <w:p w14:paraId="07F02B67" w14:textId="1A68D62E" w:rsidR="006F7C63" w:rsidRPr="00992186" w:rsidRDefault="006F7C63" w:rsidP="00992186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992186">
              <w:rPr>
                <w:rFonts w:ascii="Book Antiqua" w:hAnsi="Book Antiqua"/>
                <w:sz w:val="18"/>
                <w:szCs w:val="18"/>
              </w:rPr>
              <w:t>36.30</w:t>
            </w:r>
          </w:p>
        </w:tc>
        <w:tc>
          <w:tcPr>
            <w:tcW w:w="741" w:type="dxa"/>
          </w:tcPr>
          <w:p w14:paraId="00D457CC" w14:textId="77777777" w:rsidR="006F7C63" w:rsidRPr="00992186" w:rsidRDefault="006F7C63" w:rsidP="00992186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931FA5" w14:textId="77777777" w:rsidR="006F7C63" w:rsidRPr="00992186" w:rsidRDefault="006F7C63" w:rsidP="00992186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06E66838" w14:textId="2031D07D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76F7B6D2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Dom. Baron Thenard Grands Echezeaux Grand Cru 2016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82D9585" w14:textId="77777777" w:rsidR="006F7C63" w:rsidRPr="00C52F68" w:rsidRDefault="006F7C63" w:rsidP="00992186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7CDD347" w14:textId="77777777" w:rsidR="006F7C63" w:rsidRPr="00C52F68" w:rsidRDefault="006F7C63" w:rsidP="00992186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801" w:type="dxa"/>
            <w:shd w:val="clear" w:color="auto" w:fill="auto"/>
          </w:tcPr>
          <w:p w14:paraId="61C9189B" w14:textId="4219FBE5" w:rsidR="006F7C63" w:rsidRPr="00992186" w:rsidRDefault="006F7C63" w:rsidP="00992186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992186">
              <w:rPr>
                <w:rFonts w:ascii="Book Antiqua" w:hAnsi="Book Antiqua"/>
                <w:sz w:val="18"/>
                <w:szCs w:val="18"/>
              </w:rPr>
              <w:t>329.69</w:t>
            </w:r>
          </w:p>
        </w:tc>
        <w:tc>
          <w:tcPr>
            <w:tcW w:w="741" w:type="dxa"/>
          </w:tcPr>
          <w:p w14:paraId="38074372" w14:textId="77777777" w:rsidR="006F7C63" w:rsidRPr="00992186" w:rsidRDefault="006F7C63" w:rsidP="00992186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181331" w14:textId="77777777" w:rsidR="006F7C63" w:rsidRPr="00992186" w:rsidRDefault="006F7C63" w:rsidP="00992186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11EC2405" w14:textId="60A51916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5038E98F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Pernand Vergelesses 1er cru Ile des Vergelesses 2016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264FC26" w14:textId="77777777" w:rsidR="006F7C63" w:rsidRPr="00C52F68" w:rsidRDefault="006F7C63" w:rsidP="00992186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672A188A" w14:textId="77777777" w:rsidR="006F7C63" w:rsidRPr="00C52F68" w:rsidRDefault="006F7C63" w:rsidP="00992186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192</w:t>
            </w:r>
          </w:p>
        </w:tc>
        <w:tc>
          <w:tcPr>
            <w:tcW w:w="801" w:type="dxa"/>
            <w:shd w:val="clear" w:color="auto" w:fill="auto"/>
          </w:tcPr>
          <w:p w14:paraId="57DF17D5" w14:textId="3E3A448B" w:rsidR="006F7C63" w:rsidRPr="00992186" w:rsidRDefault="006F7C63" w:rsidP="00992186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992186">
              <w:rPr>
                <w:rFonts w:ascii="Book Antiqua" w:hAnsi="Book Antiqua"/>
                <w:sz w:val="18"/>
                <w:szCs w:val="18"/>
              </w:rPr>
              <w:t>78.90</w:t>
            </w:r>
          </w:p>
        </w:tc>
        <w:tc>
          <w:tcPr>
            <w:tcW w:w="741" w:type="dxa"/>
          </w:tcPr>
          <w:p w14:paraId="3B73161E" w14:textId="77777777" w:rsidR="006F7C63" w:rsidRPr="00992186" w:rsidRDefault="006F7C63" w:rsidP="00992186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8C05C7A" w14:textId="77777777" w:rsidR="006F7C63" w:rsidRPr="00992186" w:rsidRDefault="006F7C63" w:rsidP="00992186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097CA583" w14:textId="46A874FC" w:rsidTr="006F7C63">
        <w:trPr>
          <w:trHeight w:val="843"/>
        </w:trPr>
        <w:tc>
          <w:tcPr>
            <w:tcW w:w="6430" w:type="dxa"/>
            <w:shd w:val="clear" w:color="auto" w:fill="auto"/>
            <w:vAlign w:val="center"/>
          </w:tcPr>
          <w:p w14:paraId="2B2EA0C5" w14:textId="77777777" w:rsidR="006F7C63" w:rsidRPr="00C52F68" w:rsidRDefault="006F7C63" w:rsidP="001D3019">
            <w:pPr>
              <w:spacing w:after="0" w:line="240" w:lineRule="auto"/>
              <w:rPr>
                <w:rFonts w:ascii="Book Antiqua" w:eastAsia="Times New Roman" w:hAnsi="Book Antiqua" w:cs="Calibri"/>
                <w:bCs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Cs/>
                <w:color w:val="000000"/>
                <w:sz w:val="18"/>
                <w:szCs w:val="18"/>
                <w:lang w:eastAsia="en-AU"/>
              </w:rPr>
              <w:t>Montrachet 2017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6DA6DF3" w14:textId="77777777" w:rsidR="006F7C63" w:rsidRPr="00C52F68" w:rsidRDefault="006F7C63" w:rsidP="009921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Cs/>
                <w:color w:val="000000"/>
                <w:sz w:val="18"/>
                <w:szCs w:val="18"/>
                <w:lang w:eastAsia="en-AU"/>
              </w:rPr>
              <w:t>W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74B8C895" w14:textId="77777777" w:rsidR="006F7C63" w:rsidRPr="00C52F68" w:rsidRDefault="006F7C63" w:rsidP="009921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Cs/>
                <w:color w:val="000000"/>
                <w:sz w:val="18"/>
                <w:szCs w:val="18"/>
                <w:lang w:eastAsia="en-AU"/>
              </w:rPr>
              <w:t>108</w:t>
            </w:r>
          </w:p>
        </w:tc>
        <w:tc>
          <w:tcPr>
            <w:tcW w:w="801" w:type="dxa"/>
            <w:shd w:val="clear" w:color="auto" w:fill="auto"/>
          </w:tcPr>
          <w:p w14:paraId="36D44308" w14:textId="7C145124" w:rsidR="006F7C63" w:rsidRPr="00992186" w:rsidRDefault="006F7C63" w:rsidP="00992186">
            <w:pPr>
              <w:spacing w:before="360" w:after="0" w:line="720" w:lineRule="auto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992186">
              <w:rPr>
                <w:rFonts w:ascii="Book Antiqua" w:hAnsi="Book Antiqua"/>
                <w:sz w:val="18"/>
                <w:szCs w:val="18"/>
              </w:rPr>
              <w:t>992.78</w:t>
            </w:r>
          </w:p>
        </w:tc>
        <w:tc>
          <w:tcPr>
            <w:tcW w:w="741" w:type="dxa"/>
          </w:tcPr>
          <w:p w14:paraId="0FE73BF1" w14:textId="77777777" w:rsidR="006F7C63" w:rsidRPr="00992186" w:rsidRDefault="006F7C63" w:rsidP="00992186">
            <w:pPr>
              <w:spacing w:before="360" w:after="0" w:line="72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79CB805" w14:textId="77777777" w:rsidR="006F7C63" w:rsidRPr="00992186" w:rsidRDefault="006F7C63" w:rsidP="00992186">
            <w:pPr>
              <w:spacing w:before="360" w:after="0" w:line="72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5F6A8F54" w14:textId="624C74CD" w:rsidTr="006F7C63">
        <w:trPr>
          <w:trHeight w:val="589"/>
        </w:trPr>
        <w:tc>
          <w:tcPr>
            <w:tcW w:w="6430" w:type="dxa"/>
            <w:vAlign w:val="center"/>
          </w:tcPr>
          <w:p w14:paraId="0DE649F7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Chassagne Montrachet 1er cru Clos Saint Jean 2017</w:t>
            </w:r>
          </w:p>
        </w:tc>
        <w:tc>
          <w:tcPr>
            <w:tcW w:w="661" w:type="dxa"/>
            <w:vAlign w:val="center"/>
          </w:tcPr>
          <w:p w14:paraId="56B0451F" w14:textId="77777777" w:rsidR="006F7C63" w:rsidRPr="00C52F68" w:rsidRDefault="006F7C63" w:rsidP="009921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W</w:t>
            </w:r>
          </w:p>
        </w:tc>
        <w:tc>
          <w:tcPr>
            <w:tcW w:w="576" w:type="dxa"/>
            <w:noWrap/>
            <w:vAlign w:val="center"/>
          </w:tcPr>
          <w:p w14:paraId="43589F89" w14:textId="77777777" w:rsidR="006F7C63" w:rsidRPr="00C52F68" w:rsidRDefault="006F7C63" w:rsidP="0099218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801" w:type="dxa"/>
          </w:tcPr>
          <w:p w14:paraId="0E224BE1" w14:textId="742C9115" w:rsidR="006F7C63" w:rsidRPr="00992186" w:rsidRDefault="006F7C63" w:rsidP="00992186">
            <w:pPr>
              <w:spacing w:before="240"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992186">
              <w:rPr>
                <w:rFonts w:ascii="Book Antiqua" w:hAnsi="Book Antiqua"/>
                <w:sz w:val="18"/>
                <w:szCs w:val="18"/>
              </w:rPr>
              <w:t>124.47</w:t>
            </w:r>
          </w:p>
        </w:tc>
        <w:tc>
          <w:tcPr>
            <w:tcW w:w="741" w:type="dxa"/>
          </w:tcPr>
          <w:p w14:paraId="74678D24" w14:textId="77777777" w:rsidR="006F7C63" w:rsidRPr="00992186" w:rsidRDefault="006F7C63" w:rsidP="00992186">
            <w:pPr>
              <w:spacing w:before="240" w:after="0" w:line="276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29C646" w14:textId="77777777" w:rsidR="006F7C63" w:rsidRPr="00992186" w:rsidRDefault="006F7C63" w:rsidP="00992186">
            <w:pPr>
              <w:spacing w:before="240" w:after="0" w:line="276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3891B55F" w14:textId="1FA83131" w:rsidTr="006F7C63">
        <w:trPr>
          <w:trHeight w:val="589"/>
        </w:trPr>
        <w:tc>
          <w:tcPr>
            <w:tcW w:w="6430" w:type="dxa"/>
            <w:shd w:val="clear" w:color="auto" w:fill="ACB9CA" w:themeFill="text2" w:themeFillTint="66"/>
            <w:vAlign w:val="center"/>
          </w:tcPr>
          <w:p w14:paraId="160982AD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  <w:t xml:space="preserve">Domaine des Beaumont </w:t>
            </w:r>
          </w:p>
        </w:tc>
        <w:tc>
          <w:tcPr>
            <w:tcW w:w="661" w:type="dxa"/>
            <w:shd w:val="clear" w:color="auto" w:fill="ACB9CA" w:themeFill="text2" w:themeFillTint="66"/>
            <w:vAlign w:val="center"/>
          </w:tcPr>
          <w:p w14:paraId="05E6F5AD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Red/</w:t>
            </w: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  <w:t>White</w:t>
            </w:r>
          </w:p>
        </w:tc>
        <w:tc>
          <w:tcPr>
            <w:tcW w:w="576" w:type="dxa"/>
            <w:shd w:val="clear" w:color="auto" w:fill="ACB9CA" w:themeFill="text2" w:themeFillTint="66"/>
            <w:noWrap/>
            <w:vAlign w:val="center"/>
          </w:tcPr>
          <w:p w14:paraId="086BA4A0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Qty</w:t>
            </w:r>
          </w:p>
        </w:tc>
        <w:tc>
          <w:tcPr>
            <w:tcW w:w="801" w:type="dxa"/>
            <w:shd w:val="clear" w:color="auto" w:fill="ACB9CA" w:themeFill="text2" w:themeFillTint="66"/>
          </w:tcPr>
          <w:p w14:paraId="5E76C2BB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  <w:p w14:paraId="0D195727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Indent</w:t>
            </w:r>
          </w:p>
        </w:tc>
        <w:tc>
          <w:tcPr>
            <w:tcW w:w="741" w:type="dxa"/>
            <w:shd w:val="clear" w:color="auto" w:fill="ACB9CA" w:themeFill="text2" w:themeFillTint="66"/>
          </w:tcPr>
          <w:p w14:paraId="36114E94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CB9CA" w:themeFill="text2" w:themeFillTint="66"/>
          </w:tcPr>
          <w:p w14:paraId="1273DC67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6F7C63" w:rsidRPr="00C52F68" w14:paraId="7DBDAF5A" w14:textId="01DB065B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48E7D16E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Dom. des Beaumont Bourg Rouge 2019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005A5397" w14:textId="77777777" w:rsidR="006F7C63" w:rsidRPr="00C52F68" w:rsidRDefault="006F7C63" w:rsidP="00B50E7E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14:paraId="2445672D" w14:textId="77777777" w:rsidR="006F7C63" w:rsidRPr="00C52F68" w:rsidRDefault="006F7C63" w:rsidP="00B50E7E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 xml:space="preserve">R 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15940058" w14:textId="77777777" w:rsidR="006F7C63" w:rsidRPr="00C52F68" w:rsidRDefault="006F7C63" w:rsidP="00B50E7E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120</w:t>
            </w:r>
          </w:p>
        </w:tc>
        <w:tc>
          <w:tcPr>
            <w:tcW w:w="801" w:type="dxa"/>
            <w:shd w:val="clear" w:color="auto" w:fill="auto"/>
          </w:tcPr>
          <w:p w14:paraId="46CF67CC" w14:textId="744AF3AA" w:rsidR="006F7C63" w:rsidRPr="00B50E7E" w:rsidRDefault="006F7C63" w:rsidP="00B50E7E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B50E7E">
              <w:rPr>
                <w:rFonts w:ascii="Book Antiqua" w:hAnsi="Book Antiqua"/>
                <w:sz w:val="18"/>
                <w:szCs w:val="18"/>
              </w:rPr>
              <w:t>33.34</w:t>
            </w:r>
          </w:p>
        </w:tc>
        <w:tc>
          <w:tcPr>
            <w:tcW w:w="741" w:type="dxa"/>
          </w:tcPr>
          <w:p w14:paraId="14564907" w14:textId="77777777" w:rsidR="006F7C63" w:rsidRPr="00B50E7E" w:rsidRDefault="006F7C63" w:rsidP="00B50E7E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8F879B" w14:textId="77777777" w:rsidR="006F7C63" w:rsidRPr="00B50E7E" w:rsidRDefault="006F7C63" w:rsidP="00B50E7E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13826FC7" w14:textId="7F522823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70FD08DA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Dom. des Beaumont Chambolle Musigny ‘Les Chardannes’ ‘18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6498876" w14:textId="77777777" w:rsidR="006F7C63" w:rsidRPr="00C52F68" w:rsidRDefault="006F7C63" w:rsidP="00B50E7E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3E04D4AF" w14:textId="77777777" w:rsidR="006F7C63" w:rsidRPr="00C52F68" w:rsidRDefault="006F7C63" w:rsidP="00B50E7E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801" w:type="dxa"/>
            <w:shd w:val="clear" w:color="auto" w:fill="auto"/>
          </w:tcPr>
          <w:p w14:paraId="795B0176" w14:textId="34D76CE1" w:rsidR="006F7C63" w:rsidRPr="00B50E7E" w:rsidRDefault="006F7C63" w:rsidP="00B50E7E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B50E7E">
              <w:rPr>
                <w:rFonts w:ascii="Book Antiqua" w:hAnsi="Book Antiqua"/>
                <w:sz w:val="18"/>
                <w:szCs w:val="18"/>
              </w:rPr>
              <w:t>118.54</w:t>
            </w:r>
          </w:p>
        </w:tc>
        <w:tc>
          <w:tcPr>
            <w:tcW w:w="741" w:type="dxa"/>
          </w:tcPr>
          <w:p w14:paraId="1FDC9833" w14:textId="77777777" w:rsidR="006F7C63" w:rsidRPr="00B50E7E" w:rsidRDefault="006F7C63" w:rsidP="00B50E7E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DACDF7" w14:textId="77777777" w:rsidR="006F7C63" w:rsidRPr="00B50E7E" w:rsidRDefault="006F7C63" w:rsidP="00B50E7E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586E933A" w14:textId="1E1C2AF7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  <w:hideMark/>
          </w:tcPr>
          <w:p w14:paraId="0E06DFF7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Dom. des Beaumont</w:t>
            </w:r>
          </w:p>
          <w:p w14:paraId="38CAC2D3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Gevrey Chambertin Vieilles Vignes 2018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55A0E60D" w14:textId="77777777" w:rsidR="006F7C63" w:rsidRPr="00C52F68" w:rsidRDefault="006F7C63" w:rsidP="00B50E7E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8A672EB" w14:textId="77777777" w:rsidR="006F7C63" w:rsidRPr="00C52F68" w:rsidRDefault="006F7C63" w:rsidP="00B50E7E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801" w:type="dxa"/>
            <w:shd w:val="clear" w:color="auto" w:fill="auto"/>
          </w:tcPr>
          <w:p w14:paraId="32C5992F" w14:textId="0D9926AD" w:rsidR="006F7C63" w:rsidRPr="00B50E7E" w:rsidRDefault="006F7C63" w:rsidP="00B50E7E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B50E7E">
              <w:rPr>
                <w:rFonts w:ascii="Book Antiqua" w:hAnsi="Book Antiqua"/>
                <w:sz w:val="18"/>
                <w:szCs w:val="18"/>
              </w:rPr>
              <w:t>114.84</w:t>
            </w:r>
          </w:p>
        </w:tc>
        <w:tc>
          <w:tcPr>
            <w:tcW w:w="741" w:type="dxa"/>
          </w:tcPr>
          <w:p w14:paraId="43DFEF01" w14:textId="77777777" w:rsidR="006F7C63" w:rsidRPr="00B50E7E" w:rsidRDefault="006F7C63" w:rsidP="00B50E7E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A8FBFB" w14:textId="77777777" w:rsidR="006F7C63" w:rsidRPr="00B50E7E" w:rsidRDefault="006F7C63" w:rsidP="00B50E7E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0A66BCD8" w14:textId="22D79325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2512F548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Morey Saint Denis 2018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6358A37F" w14:textId="77777777" w:rsidR="006F7C63" w:rsidRPr="00C52F68" w:rsidRDefault="006F7C63" w:rsidP="00B50E7E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5A851EE5" w14:textId="77777777" w:rsidR="006F7C63" w:rsidRPr="00C52F68" w:rsidRDefault="006F7C63" w:rsidP="00B50E7E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801" w:type="dxa"/>
            <w:shd w:val="clear" w:color="auto" w:fill="auto"/>
          </w:tcPr>
          <w:p w14:paraId="2BECBEF4" w14:textId="79FFF180" w:rsidR="006F7C63" w:rsidRPr="00B50E7E" w:rsidRDefault="006F7C63" w:rsidP="00B50E7E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B50E7E">
              <w:rPr>
                <w:rFonts w:ascii="Book Antiqua" w:hAnsi="Book Antiqua"/>
                <w:sz w:val="18"/>
                <w:szCs w:val="18"/>
              </w:rPr>
              <w:t>111.13</w:t>
            </w:r>
          </w:p>
        </w:tc>
        <w:tc>
          <w:tcPr>
            <w:tcW w:w="741" w:type="dxa"/>
          </w:tcPr>
          <w:p w14:paraId="49DFDCE9" w14:textId="77777777" w:rsidR="006F7C63" w:rsidRPr="00B50E7E" w:rsidRDefault="006F7C63" w:rsidP="00B50E7E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34A671" w14:textId="77777777" w:rsidR="006F7C63" w:rsidRPr="00B50E7E" w:rsidRDefault="006F7C63" w:rsidP="00B50E7E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530AB99D" w14:textId="55E21923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226753AE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Morey 1er cru Les Millandes 2018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102104D" w14:textId="77777777" w:rsidR="006F7C63" w:rsidRPr="00C52F68" w:rsidRDefault="006F7C63" w:rsidP="00B50E7E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77384EDC" w14:textId="77777777" w:rsidR="006F7C63" w:rsidRPr="00C52F68" w:rsidRDefault="006F7C63" w:rsidP="00B50E7E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801" w:type="dxa"/>
            <w:shd w:val="clear" w:color="auto" w:fill="auto"/>
          </w:tcPr>
          <w:p w14:paraId="3B25699C" w14:textId="0613863D" w:rsidR="006F7C63" w:rsidRPr="00B50E7E" w:rsidRDefault="006F7C63" w:rsidP="00B50E7E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B50E7E">
              <w:rPr>
                <w:rFonts w:ascii="Book Antiqua" w:hAnsi="Book Antiqua"/>
                <w:sz w:val="18"/>
                <w:szCs w:val="18"/>
              </w:rPr>
              <w:t>188.92</w:t>
            </w:r>
          </w:p>
        </w:tc>
        <w:tc>
          <w:tcPr>
            <w:tcW w:w="741" w:type="dxa"/>
          </w:tcPr>
          <w:p w14:paraId="7D009F56" w14:textId="77777777" w:rsidR="006F7C63" w:rsidRPr="00B50E7E" w:rsidRDefault="006F7C63" w:rsidP="00B50E7E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DEB369E" w14:textId="77777777" w:rsidR="006F7C63" w:rsidRPr="00B50E7E" w:rsidRDefault="006F7C63" w:rsidP="00B50E7E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26BCF01D" w14:textId="239B429D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5D7FA768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Gevrey 1er cru Aux Combottes 2018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054625CA" w14:textId="77777777" w:rsidR="006F7C63" w:rsidRPr="00C52F68" w:rsidRDefault="006F7C63" w:rsidP="00B50E7E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6F246429" w14:textId="77777777" w:rsidR="006F7C63" w:rsidRPr="00C52F68" w:rsidRDefault="006F7C63" w:rsidP="00B50E7E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801" w:type="dxa"/>
            <w:shd w:val="clear" w:color="auto" w:fill="auto"/>
          </w:tcPr>
          <w:p w14:paraId="31F3230C" w14:textId="5110D9D0" w:rsidR="006F7C63" w:rsidRPr="00B50E7E" w:rsidRDefault="006F7C63" w:rsidP="00B50E7E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B50E7E">
              <w:rPr>
                <w:rFonts w:ascii="Book Antiqua" w:hAnsi="Book Antiqua"/>
                <w:sz w:val="18"/>
                <w:szCs w:val="18"/>
              </w:rPr>
              <w:t>207.45</w:t>
            </w:r>
          </w:p>
        </w:tc>
        <w:tc>
          <w:tcPr>
            <w:tcW w:w="741" w:type="dxa"/>
          </w:tcPr>
          <w:p w14:paraId="03BBBBC2" w14:textId="77777777" w:rsidR="006F7C63" w:rsidRPr="00B50E7E" w:rsidRDefault="006F7C63" w:rsidP="00B50E7E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573424" w14:textId="77777777" w:rsidR="006F7C63" w:rsidRPr="00B50E7E" w:rsidRDefault="006F7C63" w:rsidP="00B50E7E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258D811E" w14:textId="2A77F7E9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39543F9C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70190A8D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0BB6BCFC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14:paraId="5E8EAC27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</w:tcPr>
          <w:p w14:paraId="39AEDF33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76E6D46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</w:tr>
      <w:tr w:rsidR="006F7C63" w:rsidRPr="00C52F68" w14:paraId="6B0D17DC" w14:textId="42630925" w:rsidTr="006F7C63">
        <w:trPr>
          <w:trHeight w:val="589"/>
        </w:trPr>
        <w:tc>
          <w:tcPr>
            <w:tcW w:w="6430" w:type="dxa"/>
            <w:shd w:val="clear" w:color="auto" w:fill="ACB9CA" w:themeFill="text2" w:themeFillTint="66"/>
            <w:vAlign w:val="center"/>
          </w:tcPr>
          <w:p w14:paraId="409F1E49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  <w:t>Domaine</w:t>
            </w:r>
          </w:p>
          <w:p w14:paraId="3359ADD0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  <w:t>Chapelle De Blagny</w:t>
            </w:r>
          </w:p>
        </w:tc>
        <w:tc>
          <w:tcPr>
            <w:tcW w:w="661" w:type="dxa"/>
            <w:shd w:val="clear" w:color="auto" w:fill="ACB9CA" w:themeFill="text2" w:themeFillTint="66"/>
            <w:vAlign w:val="center"/>
          </w:tcPr>
          <w:p w14:paraId="126DCF7E" w14:textId="77777777" w:rsidR="006F7C63" w:rsidRPr="00C52F68" w:rsidRDefault="006F7C63" w:rsidP="000A3F9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Red/</w:t>
            </w: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  <w:t>White</w:t>
            </w:r>
          </w:p>
        </w:tc>
        <w:tc>
          <w:tcPr>
            <w:tcW w:w="576" w:type="dxa"/>
            <w:shd w:val="clear" w:color="auto" w:fill="ACB9CA" w:themeFill="text2" w:themeFillTint="66"/>
            <w:noWrap/>
            <w:vAlign w:val="center"/>
          </w:tcPr>
          <w:p w14:paraId="19BDE0D4" w14:textId="77777777" w:rsidR="006F7C63" w:rsidRPr="00C52F68" w:rsidRDefault="006F7C63" w:rsidP="000A3F9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Qty</w:t>
            </w:r>
          </w:p>
        </w:tc>
        <w:tc>
          <w:tcPr>
            <w:tcW w:w="801" w:type="dxa"/>
            <w:shd w:val="clear" w:color="auto" w:fill="ACB9CA" w:themeFill="text2" w:themeFillTint="66"/>
          </w:tcPr>
          <w:p w14:paraId="2FA31192" w14:textId="77777777" w:rsidR="006F7C63" w:rsidRPr="00C52F68" w:rsidRDefault="006F7C63" w:rsidP="000A3F9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  <w:p w14:paraId="1DE5C929" w14:textId="77777777" w:rsidR="006F7C63" w:rsidRPr="00C52F68" w:rsidRDefault="006F7C63" w:rsidP="000A3F9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Indent</w:t>
            </w:r>
          </w:p>
        </w:tc>
        <w:tc>
          <w:tcPr>
            <w:tcW w:w="741" w:type="dxa"/>
            <w:shd w:val="clear" w:color="auto" w:fill="ACB9CA" w:themeFill="text2" w:themeFillTint="66"/>
          </w:tcPr>
          <w:p w14:paraId="42A69F85" w14:textId="77777777" w:rsidR="006F7C63" w:rsidRPr="00C52F68" w:rsidRDefault="006F7C63" w:rsidP="000A3F9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CB9CA" w:themeFill="text2" w:themeFillTint="66"/>
          </w:tcPr>
          <w:p w14:paraId="6C62ADCD" w14:textId="77777777" w:rsidR="006F7C63" w:rsidRPr="00C52F68" w:rsidRDefault="006F7C63" w:rsidP="000A3F9D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6F7C63" w:rsidRPr="00C52F68" w14:paraId="2F04D6DA" w14:textId="20B277C1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70593719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Meursault-Blagny 1er cru 2017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29A3B4BE" w14:textId="77777777" w:rsidR="006F7C63" w:rsidRPr="00C52F68" w:rsidRDefault="006F7C63" w:rsidP="00B50E7E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14:paraId="08599DD7" w14:textId="77777777" w:rsidR="006F7C63" w:rsidRPr="00C52F68" w:rsidRDefault="006F7C63" w:rsidP="00B50E7E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W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7108F926" w14:textId="77777777" w:rsidR="006F7C63" w:rsidRPr="00C52F68" w:rsidRDefault="006F7C63" w:rsidP="00B50E7E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120</w:t>
            </w:r>
          </w:p>
        </w:tc>
        <w:tc>
          <w:tcPr>
            <w:tcW w:w="801" w:type="dxa"/>
            <w:shd w:val="clear" w:color="auto" w:fill="auto"/>
          </w:tcPr>
          <w:p w14:paraId="5AC5B920" w14:textId="7B6C11C2" w:rsidR="006F7C63" w:rsidRPr="00B50E7E" w:rsidRDefault="006F7C63" w:rsidP="00B50E7E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B50E7E">
              <w:rPr>
                <w:rFonts w:ascii="Book Antiqua" w:hAnsi="Book Antiqua"/>
                <w:sz w:val="18"/>
                <w:szCs w:val="18"/>
              </w:rPr>
              <w:t>118.54</w:t>
            </w:r>
          </w:p>
        </w:tc>
        <w:tc>
          <w:tcPr>
            <w:tcW w:w="741" w:type="dxa"/>
          </w:tcPr>
          <w:p w14:paraId="4A7D0AC0" w14:textId="77777777" w:rsidR="006F7C63" w:rsidRPr="00B50E7E" w:rsidRDefault="006F7C63" w:rsidP="00B50E7E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A8D857" w14:textId="77777777" w:rsidR="006F7C63" w:rsidRPr="00B50E7E" w:rsidRDefault="006F7C63" w:rsidP="00B50E7E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63C9759C" w14:textId="5D806868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67B336AB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Meursault 1er cru Les Ravelles 2017</w:t>
            </w:r>
          </w:p>
          <w:p w14:paraId="61453747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</w:p>
          <w:p w14:paraId="376693FB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Meursault 1er cru Les Ravelles 2018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547E151" w14:textId="77777777" w:rsidR="006F7C63" w:rsidRPr="00C52F68" w:rsidRDefault="006F7C63" w:rsidP="00B50E7E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W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619BD829" w14:textId="77777777" w:rsidR="006F7C63" w:rsidRPr="00C52F68" w:rsidRDefault="006F7C63" w:rsidP="00B50E7E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801" w:type="dxa"/>
            <w:shd w:val="clear" w:color="auto" w:fill="auto"/>
          </w:tcPr>
          <w:p w14:paraId="1E3108DA" w14:textId="0AF0AD0C" w:rsidR="006F7C63" w:rsidRPr="00B50E7E" w:rsidRDefault="006F7C63" w:rsidP="00B50E7E">
            <w:pPr>
              <w:spacing w:before="600" w:after="0" w:line="600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B50E7E">
              <w:rPr>
                <w:rFonts w:ascii="Book Antiqua" w:hAnsi="Book Antiqua"/>
                <w:sz w:val="18"/>
                <w:szCs w:val="18"/>
              </w:rPr>
              <w:t>133.36</w:t>
            </w:r>
          </w:p>
        </w:tc>
        <w:tc>
          <w:tcPr>
            <w:tcW w:w="741" w:type="dxa"/>
          </w:tcPr>
          <w:p w14:paraId="68AA7831" w14:textId="77777777" w:rsidR="006F7C63" w:rsidRPr="00B50E7E" w:rsidRDefault="006F7C63" w:rsidP="00B50E7E">
            <w:pPr>
              <w:spacing w:before="600" w:after="0" w:line="600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2323FB7" w14:textId="77777777" w:rsidR="006F7C63" w:rsidRPr="00B50E7E" w:rsidRDefault="006F7C63" w:rsidP="00B50E7E">
            <w:pPr>
              <w:spacing w:before="600" w:after="0" w:line="600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7771DD68" w14:textId="7CC31277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42B1CC5F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Meursault-Blagny 1er cru Sous le Dos d’Ane 2017</w:t>
            </w:r>
          </w:p>
          <w:p w14:paraId="39FA252A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</w:p>
          <w:p w14:paraId="4C708F21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Meursault-Blagny 1er cru Sous le Dos d’Ane 2018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52FBAC9" w14:textId="77777777" w:rsidR="006F7C63" w:rsidRPr="00C52F68" w:rsidRDefault="006F7C63" w:rsidP="00B50E7E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W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631D63AB" w14:textId="77777777" w:rsidR="006F7C63" w:rsidRPr="00C52F68" w:rsidRDefault="006F7C63" w:rsidP="00B50E7E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801" w:type="dxa"/>
            <w:shd w:val="clear" w:color="auto" w:fill="auto"/>
          </w:tcPr>
          <w:p w14:paraId="4D3EF210" w14:textId="45111647" w:rsidR="006F7C63" w:rsidRPr="00B50E7E" w:rsidRDefault="006F7C63" w:rsidP="00B50E7E">
            <w:pPr>
              <w:spacing w:before="600" w:after="0" w:line="720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B50E7E">
              <w:rPr>
                <w:rFonts w:ascii="Book Antiqua" w:hAnsi="Book Antiqua"/>
                <w:sz w:val="18"/>
                <w:szCs w:val="18"/>
              </w:rPr>
              <w:t>133.36</w:t>
            </w:r>
          </w:p>
        </w:tc>
        <w:tc>
          <w:tcPr>
            <w:tcW w:w="741" w:type="dxa"/>
          </w:tcPr>
          <w:p w14:paraId="02427DF8" w14:textId="77777777" w:rsidR="006F7C63" w:rsidRPr="00B50E7E" w:rsidRDefault="006F7C63" w:rsidP="00B50E7E">
            <w:pPr>
              <w:spacing w:before="600" w:after="0" w:line="720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A847E7" w14:textId="77777777" w:rsidR="006F7C63" w:rsidRPr="00B50E7E" w:rsidRDefault="006F7C63" w:rsidP="00B50E7E">
            <w:pPr>
              <w:spacing w:before="600" w:after="0" w:line="720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074220B6" w14:textId="6CDB5FAD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  <w:hideMark/>
          </w:tcPr>
          <w:p w14:paraId="6647DD55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lastRenderedPageBreak/>
              <w:t>Puligny-Montrachet 1er cru Hameau de Blagny 2017</w:t>
            </w:r>
          </w:p>
          <w:p w14:paraId="6E02FE23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</w:p>
          <w:p w14:paraId="03DC7303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Puligny-Montrachet 1er cru Hameau de Blagny 2018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3B34FBF4" w14:textId="77777777" w:rsidR="006F7C63" w:rsidRPr="00C52F68" w:rsidRDefault="006F7C63" w:rsidP="00B50E7E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W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AB28C84" w14:textId="77777777" w:rsidR="006F7C63" w:rsidRPr="00C52F68" w:rsidRDefault="006F7C63" w:rsidP="00B50E7E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84</w:t>
            </w:r>
          </w:p>
        </w:tc>
        <w:tc>
          <w:tcPr>
            <w:tcW w:w="801" w:type="dxa"/>
            <w:shd w:val="clear" w:color="auto" w:fill="auto"/>
          </w:tcPr>
          <w:p w14:paraId="1058F82C" w14:textId="3BC847C4" w:rsidR="006F7C63" w:rsidRPr="00B50E7E" w:rsidRDefault="006F7C63" w:rsidP="00B50E7E">
            <w:pPr>
              <w:spacing w:before="600" w:after="0" w:line="720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B50E7E">
              <w:rPr>
                <w:rFonts w:ascii="Book Antiqua" w:hAnsi="Book Antiqua"/>
                <w:sz w:val="18"/>
                <w:szCs w:val="18"/>
              </w:rPr>
              <w:t>162.99</w:t>
            </w:r>
          </w:p>
        </w:tc>
        <w:tc>
          <w:tcPr>
            <w:tcW w:w="741" w:type="dxa"/>
          </w:tcPr>
          <w:p w14:paraId="014EEEF1" w14:textId="77777777" w:rsidR="006F7C63" w:rsidRPr="00B50E7E" w:rsidRDefault="006F7C63" w:rsidP="00B50E7E">
            <w:pPr>
              <w:spacing w:before="600" w:after="0" w:line="720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6F26C3B" w14:textId="77777777" w:rsidR="006F7C63" w:rsidRPr="00B50E7E" w:rsidRDefault="006F7C63" w:rsidP="00B50E7E">
            <w:pPr>
              <w:spacing w:before="600" w:after="0" w:line="720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38634656" w14:textId="0D2EDAFE" w:rsidTr="006F7C63">
        <w:trPr>
          <w:trHeight w:val="589"/>
        </w:trPr>
        <w:tc>
          <w:tcPr>
            <w:tcW w:w="6430" w:type="dxa"/>
            <w:shd w:val="clear" w:color="auto" w:fill="ACB9CA" w:themeFill="text2" w:themeFillTint="66"/>
            <w:vAlign w:val="center"/>
            <w:hideMark/>
          </w:tcPr>
          <w:p w14:paraId="0EED87EA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  <w:t>Pernot-Bélicard</w:t>
            </w:r>
          </w:p>
        </w:tc>
        <w:tc>
          <w:tcPr>
            <w:tcW w:w="661" w:type="dxa"/>
            <w:shd w:val="clear" w:color="auto" w:fill="ACB9CA" w:themeFill="text2" w:themeFillTint="66"/>
            <w:vAlign w:val="center"/>
            <w:hideMark/>
          </w:tcPr>
          <w:p w14:paraId="4983CC69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Red/</w:t>
            </w: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  <w:t>White</w:t>
            </w:r>
          </w:p>
        </w:tc>
        <w:tc>
          <w:tcPr>
            <w:tcW w:w="576" w:type="dxa"/>
            <w:shd w:val="clear" w:color="auto" w:fill="ACB9CA" w:themeFill="text2" w:themeFillTint="66"/>
            <w:noWrap/>
            <w:vAlign w:val="center"/>
          </w:tcPr>
          <w:p w14:paraId="6045BF05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Qty</w:t>
            </w:r>
          </w:p>
        </w:tc>
        <w:tc>
          <w:tcPr>
            <w:tcW w:w="801" w:type="dxa"/>
            <w:shd w:val="clear" w:color="auto" w:fill="ACB9CA" w:themeFill="text2" w:themeFillTint="66"/>
          </w:tcPr>
          <w:p w14:paraId="45A6AF10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  <w:p w14:paraId="2696D4AD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Indent</w:t>
            </w:r>
          </w:p>
        </w:tc>
        <w:tc>
          <w:tcPr>
            <w:tcW w:w="741" w:type="dxa"/>
            <w:shd w:val="clear" w:color="auto" w:fill="ACB9CA" w:themeFill="text2" w:themeFillTint="66"/>
          </w:tcPr>
          <w:p w14:paraId="1BD1AE73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CB9CA" w:themeFill="text2" w:themeFillTint="66"/>
          </w:tcPr>
          <w:p w14:paraId="599407A8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6F7C63" w:rsidRPr="00C52F68" w14:paraId="145E5730" w14:textId="1EF69984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538E3100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Bourgogne Chardonnay Côte d’Or 2018</w:t>
            </w:r>
          </w:p>
          <w:p w14:paraId="10FAAC16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7BA88EB9" w14:textId="77777777" w:rsidR="006F7C63" w:rsidRPr="00C52F68" w:rsidRDefault="006F7C63" w:rsidP="00CA341E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W</w:t>
            </w:r>
          </w:p>
          <w:p w14:paraId="0C783B08" w14:textId="77777777" w:rsidR="006F7C63" w:rsidRPr="00C52F68" w:rsidRDefault="006F7C63" w:rsidP="00CA341E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7B7D6411" w14:textId="77777777" w:rsidR="006F7C63" w:rsidRPr="00C52F68" w:rsidRDefault="006F7C63" w:rsidP="00CA341E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240</w:t>
            </w:r>
          </w:p>
        </w:tc>
        <w:tc>
          <w:tcPr>
            <w:tcW w:w="801" w:type="dxa"/>
            <w:shd w:val="clear" w:color="auto" w:fill="auto"/>
          </w:tcPr>
          <w:p w14:paraId="5BF329CF" w14:textId="18AD383A" w:rsidR="006F7C63" w:rsidRPr="00CA341E" w:rsidRDefault="006F7C63" w:rsidP="00CA341E">
            <w:pPr>
              <w:spacing w:before="48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CA341E">
              <w:rPr>
                <w:rFonts w:ascii="Book Antiqua" w:hAnsi="Book Antiqua"/>
                <w:sz w:val="18"/>
                <w:szCs w:val="18"/>
              </w:rPr>
              <w:t>37.41</w:t>
            </w:r>
          </w:p>
        </w:tc>
        <w:tc>
          <w:tcPr>
            <w:tcW w:w="741" w:type="dxa"/>
          </w:tcPr>
          <w:p w14:paraId="5DD2BCEC" w14:textId="77777777" w:rsidR="006F7C63" w:rsidRPr="00CA341E" w:rsidRDefault="006F7C63" w:rsidP="00CA341E">
            <w:pPr>
              <w:spacing w:before="48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6C1C7D" w14:textId="77777777" w:rsidR="006F7C63" w:rsidRPr="00CA341E" w:rsidRDefault="006F7C63" w:rsidP="00CA341E">
            <w:pPr>
              <w:spacing w:before="48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30723E8A" w14:textId="4F8DE8D0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  <w:hideMark/>
          </w:tcPr>
          <w:p w14:paraId="024397BF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Meursault Vieilles Vignes 2017</w:t>
            </w:r>
          </w:p>
          <w:p w14:paraId="76211C8D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</w:p>
          <w:p w14:paraId="6F5146D5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Meursault Vieilles Vignes 2018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1C1742A8" w14:textId="77777777" w:rsidR="006F7C63" w:rsidRPr="00C52F68" w:rsidRDefault="006F7C63" w:rsidP="00CA341E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 xml:space="preserve">   W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364E273" w14:textId="77777777" w:rsidR="006F7C63" w:rsidRPr="00C52F68" w:rsidRDefault="006F7C63" w:rsidP="00CA341E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801" w:type="dxa"/>
            <w:shd w:val="clear" w:color="auto" w:fill="auto"/>
          </w:tcPr>
          <w:p w14:paraId="396E2E18" w14:textId="1C241086" w:rsidR="006F7C63" w:rsidRPr="00CA341E" w:rsidRDefault="006F7C63" w:rsidP="00CA341E">
            <w:pPr>
              <w:spacing w:before="480" w:after="0" w:line="600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CA341E">
              <w:rPr>
                <w:rFonts w:ascii="Book Antiqua" w:hAnsi="Book Antiqua"/>
                <w:sz w:val="18"/>
                <w:szCs w:val="18"/>
              </w:rPr>
              <w:t>100.39</w:t>
            </w:r>
          </w:p>
        </w:tc>
        <w:tc>
          <w:tcPr>
            <w:tcW w:w="741" w:type="dxa"/>
          </w:tcPr>
          <w:p w14:paraId="2831E325" w14:textId="77777777" w:rsidR="006F7C63" w:rsidRPr="00CA341E" w:rsidRDefault="006F7C63" w:rsidP="00CA341E">
            <w:pPr>
              <w:spacing w:before="480" w:after="0" w:line="600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22941B7" w14:textId="77777777" w:rsidR="006F7C63" w:rsidRPr="00CA341E" w:rsidRDefault="006F7C63" w:rsidP="00CA341E">
            <w:pPr>
              <w:spacing w:before="480" w:after="0" w:line="600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570487EF" w14:textId="53CACE44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29D5FEC3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Puligny Montrachet 2017</w:t>
            </w:r>
          </w:p>
          <w:p w14:paraId="119B5563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</w:p>
          <w:p w14:paraId="0F276294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Puligny Montrachet 2018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4FD704D" w14:textId="77777777" w:rsidR="006F7C63" w:rsidRPr="00C52F68" w:rsidRDefault="006F7C63" w:rsidP="00CA341E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W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39CA1E14" w14:textId="77777777" w:rsidR="006F7C63" w:rsidRPr="00C52F68" w:rsidRDefault="006F7C63" w:rsidP="00CA341E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120</w:t>
            </w:r>
          </w:p>
        </w:tc>
        <w:tc>
          <w:tcPr>
            <w:tcW w:w="801" w:type="dxa"/>
            <w:shd w:val="clear" w:color="auto" w:fill="auto"/>
          </w:tcPr>
          <w:p w14:paraId="0A5A6D11" w14:textId="2D30FCA8" w:rsidR="006F7C63" w:rsidRPr="00CA341E" w:rsidRDefault="006F7C63" w:rsidP="00CA341E">
            <w:pPr>
              <w:spacing w:before="480" w:after="0" w:line="600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CA341E">
              <w:rPr>
                <w:rFonts w:ascii="Book Antiqua" w:hAnsi="Book Antiqua"/>
                <w:sz w:val="18"/>
                <w:szCs w:val="18"/>
              </w:rPr>
              <w:t>104.46</w:t>
            </w:r>
          </w:p>
        </w:tc>
        <w:tc>
          <w:tcPr>
            <w:tcW w:w="741" w:type="dxa"/>
          </w:tcPr>
          <w:p w14:paraId="6836B97D" w14:textId="77777777" w:rsidR="006F7C63" w:rsidRPr="00CA341E" w:rsidRDefault="006F7C63" w:rsidP="00CA341E">
            <w:pPr>
              <w:spacing w:before="480" w:after="0" w:line="600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57D6CE" w14:textId="77777777" w:rsidR="006F7C63" w:rsidRPr="00CA341E" w:rsidRDefault="006F7C63" w:rsidP="00CA341E">
            <w:pPr>
              <w:spacing w:before="480" w:after="0" w:line="600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179675DA" w14:textId="12D856FC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63DFB48A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Beaune 1er cru Pertuisots 2018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81DEE5F" w14:textId="77777777" w:rsidR="006F7C63" w:rsidRPr="00C52F68" w:rsidRDefault="006F7C63" w:rsidP="00CA341E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W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4F4E7CFD" w14:textId="77777777" w:rsidR="006F7C63" w:rsidRPr="00C52F68" w:rsidRDefault="006F7C63" w:rsidP="00CA341E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84</w:t>
            </w:r>
          </w:p>
        </w:tc>
        <w:tc>
          <w:tcPr>
            <w:tcW w:w="801" w:type="dxa"/>
            <w:shd w:val="clear" w:color="auto" w:fill="auto"/>
          </w:tcPr>
          <w:p w14:paraId="5360A388" w14:textId="3265C8C3" w:rsidR="006F7C63" w:rsidRPr="00CA341E" w:rsidRDefault="006F7C63" w:rsidP="00CA341E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CA341E">
              <w:rPr>
                <w:rFonts w:ascii="Book Antiqua" w:hAnsi="Book Antiqua"/>
                <w:sz w:val="18"/>
                <w:szCs w:val="18"/>
              </w:rPr>
              <w:t>74.09</w:t>
            </w:r>
          </w:p>
        </w:tc>
        <w:tc>
          <w:tcPr>
            <w:tcW w:w="741" w:type="dxa"/>
          </w:tcPr>
          <w:p w14:paraId="67987B24" w14:textId="77777777" w:rsidR="006F7C63" w:rsidRPr="00CA341E" w:rsidRDefault="006F7C63" w:rsidP="00CA341E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08DB33A" w14:textId="77777777" w:rsidR="006F7C63" w:rsidRPr="00CA341E" w:rsidRDefault="006F7C63" w:rsidP="00CA341E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4900D8DF" w14:textId="27217BF5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0233F0E9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Puligny 1er cru Champ Gain 2017</w:t>
            </w:r>
          </w:p>
          <w:p w14:paraId="1DADBD6A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</w:p>
          <w:p w14:paraId="2D4849C7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Puligny 1er cru Champ Gain 2018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49431F99" w14:textId="77777777" w:rsidR="006F7C63" w:rsidRPr="00C52F68" w:rsidRDefault="006F7C63" w:rsidP="00CA341E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Cs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Cs/>
                <w:color w:val="000000"/>
                <w:sz w:val="18"/>
                <w:szCs w:val="18"/>
                <w:lang w:eastAsia="en-AU"/>
              </w:rPr>
              <w:t>W</w:t>
            </w:r>
          </w:p>
          <w:p w14:paraId="2F201549" w14:textId="77777777" w:rsidR="006F7C63" w:rsidRPr="00C52F68" w:rsidRDefault="006F7C63" w:rsidP="00CA341E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7CDD7027" w14:textId="77777777" w:rsidR="006F7C63" w:rsidRPr="00C52F68" w:rsidRDefault="006F7C63" w:rsidP="00CA341E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14:paraId="562471D1" w14:textId="77777777" w:rsidR="006F7C63" w:rsidRPr="00C52F68" w:rsidRDefault="006F7C63" w:rsidP="00CA341E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84</w:t>
            </w:r>
          </w:p>
        </w:tc>
        <w:tc>
          <w:tcPr>
            <w:tcW w:w="801" w:type="dxa"/>
            <w:shd w:val="clear" w:color="auto" w:fill="auto"/>
          </w:tcPr>
          <w:p w14:paraId="2DEAFCDB" w14:textId="3069A0E7" w:rsidR="006F7C63" w:rsidRPr="00CA341E" w:rsidRDefault="006F7C63" w:rsidP="00CA341E">
            <w:pPr>
              <w:spacing w:before="60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CA341E">
              <w:rPr>
                <w:rFonts w:ascii="Book Antiqua" w:hAnsi="Book Antiqua"/>
                <w:sz w:val="18"/>
                <w:szCs w:val="18"/>
              </w:rPr>
              <w:t>157.07</w:t>
            </w:r>
          </w:p>
        </w:tc>
        <w:tc>
          <w:tcPr>
            <w:tcW w:w="741" w:type="dxa"/>
          </w:tcPr>
          <w:p w14:paraId="599F6796" w14:textId="77777777" w:rsidR="006F7C63" w:rsidRPr="00CA341E" w:rsidRDefault="006F7C63" w:rsidP="00CA341E">
            <w:pPr>
              <w:spacing w:before="60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9D2F35" w14:textId="77777777" w:rsidR="006F7C63" w:rsidRPr="00CA341E" w:rsidRDefault="006F7C63" w:rsidP="00CA341E">
            <w:pPr>
              <w:spacing w:before="60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42A72F51" w14:textId="0B28EFDB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  <w:hideMark/>
          </w:tcPr>
          <w:p w14:paraId="408CB38F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Puligny 1er cru Perrières 2017</w:t>
            </w:r>
          </w:p>
          <w:p w14:paraId="70D158E7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</w:p>
          <w:p w14:paraId="2A4C7B99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Puligny 1er cru Perrières 2018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532E62CA" w14:textId="77777777" w:rsidR="006F7C63" w:rsidRPr="00C52F68" w:rsidRDefault="006F7C63" w:rsidP="00CA341E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W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590C0CA" w14:textId="77777777" w:rsidR="006F7C63" w:rsidRPr="00C52F68" w:rsidRDefault="006F7C63" w:rsidP="00CA341E">
            <w:pPr>
              <w:spacing w:after="0" w:line="60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Cs/>
                <w:color w:val="000000"/>
                <w:sz w:val="18"/>
                <w:szCs w:val="18"/>
                <w:lang w:eastAsia="en-AU"/>
              </w:rPr>
              <w:t>84</w:t>
            </w:r>
          </w:p>
        </w:tc>
        <w:tc>
          <w:tcPr>
            <w:tcW w:w="801" w:type="dxa"/>
          </w:tcPr>
          <w:p w14:paraId="4F166D80" w14:textId="474119F7" w:rsidR="006F7C63" w:rsidRPr="00CA341E" w:rsidRDefault="006F7C63" w:rsidP="00CA341E">
            <w:pPr>
              <w:spacing w:before="600" w:after="0" w:line="600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CA341E">
              <w:rPr>
                <w:rFonts w:ascii="Book Antiqua" w:hAnsi="Book Antiqua"/>
                <w:sz w:val="18"/>
                <w:szCs w:val="18"/>
              </w:rPr>
              <w:t>157.07</w:t>
            </w:r>
          </w:p>
        </w:tc>
        <w:tc>
          <w:tcPr>
            <w:tcW w:w="741" w:type="dxa"/>
          </w:tcPr>
          <w:p w14:paraId="1E1814D8" w14:textId="77777777" w:rsidR="006F7C63" w:rsidRPr="00CA341E" w:rsidRDefault="006F7C63" w:rsidP="00CA341E">
            <w:pPr>
              <w:spacing w:before="600" w:after="0" w:line="600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C8651BE" w14:textId="77777777" w:rsidR="006F7C63" w:rsidRPr="00CA341E" w:rsidRDefault="006F7C63" w:rsidP="00CA341E">
            <w:pPr>
              <w:spacing w:before="600" w:after="0" w:line="600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1DB108DB" w14:textId="07FAADCF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22CF02DB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Puligny 1er cru Champ Canet 2017</w:t>
            </w:r>
          </w:p>
          <w:p w14:paraId="7AAD4985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</w:p>
          <w:p w14:paraId="64EA7BD5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Puligny 1er cru Champ Canet 2018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29D98C9" w14:textId="77777777" w:rsidR="006F7C63" w:rsidRPr="00C52F68" w:rsidRDefault="006F7C63" w:rsidP="00CA341E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Cs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Cs/>
                <w:color w:val="000000"/>
                <w:sz w:val="18"/>
                <w:szCs w:val="18"/>
                <w:lang w:eastAsia="en-AU"/>
              </w:rPr>
              <w:t>W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42FB1AE8" w14:textId="77777777" w:rsidR="006F7C63" w:rsidRPr="00C52F68" w:rsidRDefault="006F7C63" w:rsidP="00CA341E">
            <w:pPr>
              <w:spacing w:after="0" w:line="600" w:lineRule="auto"/>
              <w:jc w:val="center"/>
              <w:rPr>
                <w:rFonts w:ascii="Book Antiqua" w:eastAsia="Times New Roman" w:hAnsi="Book Antiqua" w:cs="Calibri"/>
                <w:bCs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Cs/>
                <w:color w:val="000000"/>
                <w:sz w:val="18"/>
                <w:szCs w:val="18"/>
                <w:lang w:eastAsia="en-AU"/>
              </w:rPr>
              <w:t>84</w:t>
            </w:r>
          </w:p>
        </w:tc>
        <w:tc>
          <w:tcPr>
            <w:tcW w:w="801" w:type="dxa"/>
          </w:tcPr>
          <w:p w14:paraId="73793730" w14:textId="17CB8C9C" w:rsidR="006F7C63" w:rsidRPr="00CA341E" w:rsidRDefault="006F7C63" w:rsidP="00CA341E">
            <w:pPr>
              <w:spacing w:before="600" w:after="0" w:line="600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CA341E">
              <w:rPr>
                <w:rFonts w:ascii="Book Antiqua" w:hAnsi="Book Antiqua"/>
                <w:sz w:val="18"/>
                <w:szCs w:val="18"/>
              </w:rPr>
              <w:t>157.07</w:t>
            </w:r>
          </w:p>
        </w:tc>
        <w:tc>
          <w:tcPr>
            <w:tcW w:w="741" w:type="dxa"/>
          </w:tcPr>
          <w:p w14:paraId="7F90ED45" w14:textId="77777777" w:rsidR="006F7C63" w:rsidRPr="00CA341E" w:rsidRDefault="006F7C63" w:rsidP="00CA341E">
            <w:pPr>
              <w:spacing w:before="600" w:after="0" w:line="600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6EA9220" w14:textId="77777777" w:rsidR="006F7C63" w:rsidRPr="00CA341E" w:rsidRDefault="006F7C63" w:rsidP="00CA341E">
            <w:pPr>
              <w:spacing w:before="600" w:after="0" w:line="600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610081CC" w14:textId="5FF4AABE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2BAD85E9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Meursault 1er cru Perrières 2018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AF71901" w14:textId="77777777" w:rsidR="006F7C63" w:rsidRPr="00C52F68" w:rsidRDefault="006F7C63" w:rsidP="00CA341E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Cs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Cs/>
                <w:color w:val="000000"/>
                <w:sz w:val="18"/>
                <w:szCs w:val="18"/>
                <w:lang w:eastAsia="en-AU"/>
              </w:rPr>
              <w:t>W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348721A4" w14:textId="77777777" w:rsidR="006F7C63" w:rsidRPr="00C52F68" w:rsidRDefault="006F7C63" w:rsidP="00CA341E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Cs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Cs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801" w:type="dxa"/>
            <w:shd w:val="clear" w:color="auto" w:fill="auto"/>
          </w:tcPr>
          <w:p w14:paraId="48F03167" w14:textId="1FF28932" w:rsidR="006F7C63" w:rsidRPr="00CA341E" w:rsidRDefault="006F7C63" w:rsidP="00CA341E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CA341E">
              <w:rPr>
                <w:rFonts w:ascii="Book Antiqua" w:hAnsi="Book Antiqua"/>
                <w:sz w:val="18"/>
                <w:szCs w:val="18"/>
              </w:rPr>
              <w:t>216.71</w:t>
            </w:r>
          </w:p>
        </w:tc>
        <w:tc>
          <w:tcPr>
            <w:tcW w:w="741" w:type="dxa"/>
          </w:tcPr>
          <w:p w14:paraId="65B48800" w14:textId="77777777" w:rsidR="006F7C63" w:rsidRPr="00CA341E" w:rsidRDefault="006F7C63" w:rsidP="00CA341E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847220D" w14:textId="77777777" w:rsidR="006F7C63" w:rsidRPr="00CA341E" w:rsidRDefault="006F7C63" w:rsidP="00CA341E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38D5F721" w14:textId="6BF21D31" w:rsidTr="006F7C63">
        <w:trPr>
          <w:trHeight w:val="589"/>
        </w:trPr>
        <w:tc>
          <w:tcPr>
            <w:tcW w:w="6430" w:type="dxa"/>
            <w:shd w:val="clear" w:color="auto" w:fill="ACB9CA" w:themeFill="text2" w:themeFillTint="66"/>
            <w:vAlign w:val="center"/>
          </w:tcPr>
          <w:p w14:paraId="6B804CC4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  <w:t>Domaine Julie Fevre</w:t>
            </w:r>
          </w:p>
        </w:tc>
        <w:tc>
          <w:tcPr>
            <w:tcW w:w="661" w:type="dxa"/>
            <w:shd w:val="clear" w:color="auto" w:fill="ACB9CA" w:themeFill="text2" w:themeFillTint="66"/>
            <w:vAlign w:val="center"/>
          </w:tcPr>
          <w:p w14:paraId="340DFD5B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Red/</w:t>
            </w: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  <w:t>White</w:t>
            </w:r>
          </w:p>
        </w:tc>
        <w:tc>
          <w:tcPr>
            <w:tcW w:w="576" w:type="dxa"/>
            <w:shd w:val="clear" w:color="auto" w:fill="ACB9CA" w:themeFill="text2" w:themeFillTint="66"/>
            <w:noWrap/>
            <w:vAlign w:val="center"/>
          </w:tcPr>
          <w:p w14:paraId="17BD532B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Qty</w:t>
            </w:r>
          </w:p>
        </w:tc>
        <w:tc>
          <w:tcPr>
            <w:tcW w:w="801" w:type="dxa"/>
            <w:shd w:val="clear" w:color="auto" w:fill="ACB9CA" w:themeFill="text2" w:themeFillTint="66"/>
          </w:tcPr>
          <w:p w14:paraId="62FEDC53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  <w:p w14:paraId="66573517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Indent</w:t>
            </w:r>
          </w:p>
        </w:tc>
        <w:tc>
          <w:tcPr>
            <w:tcW w:w="741" w:type="dxa"/>
            <w:shd w:val="clear" w:color="auto" w:fill="ACB9CA" w:themeFill="text2" w:themeFillTint="66"/>
          </w:tcPr>
          <w:p w14:paraId="73655911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CB9CA" w:themeFill="text2" w:themeFillTint="66"/>
          </w:tcPr>
          <w:p w14:paraId="4256E426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6F7C63" w:rsidRPr="00C52F68" w14:paraId="4B7B098F" w14:textId="1A7B6FAE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  <w:hideMark/>
          </w:tcPr>
          <w:p w14:paraId="03767CA4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Petit Chablis 2019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73985646" w14:textId="77777777" w:rsidR="006F7C63" w:rsidRPr="00C52F68" w:rsidRDefault="006F7C63" w:rsidP="009B1AB5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W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632AC33" w14:textId="77777777" w:rsidR="006F7C63" w:rsidRPr="00C52F68" w:rsidRDefault="006F7C63" w:rsidP="009B1AB5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300</w:t>
            </w:r>
          </w:p>
        </w:tc>
        <w:tc>
          <w:tcPr>
            <w:tcW w:w="801" w:type="dxa"/>
            <w:shd w:val="clear" w:color="auto" w:fill="auto"/>
          </w:tcPr>
          <w:p w14:paraId="6C5CAE25" w14:textId="08F6708D" w:rsidR="006F7C63" w:rsidRPr="009B1AB5" w:rsidRDefault="006F7C63" w:rsidP="009B1AB5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9B1AB5">
              <w:rPr>
                <w:rFonts w:ascii="Book Antiqua" w:hAnsi="Book Antiqua"/>
                <w:sz w:val="18"/>
                <w:szCs w:val="18"/>
              </w:rPr>
              <w:t>28.15</w:t>
            </w:r>
          </w:p>
        </w:tc>
        <w:tc>
          <w:tcPr>
            <w:tcW w:w="741" w:type="dxa"/>
          </w:tcPr>
          <w:p w14:paraId="1086B25F" w14:textId="77777777" w:rsidR="006F7C63" w:rsidRPr="009B1AB5" w:rsidRDefault="006F7C63" w:rsidP="009B1AB5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7832F1" w14:textId="77777777" w:rsidR="006F7C63" w:rsidRPr="009B1AB5" w:rsidRDefault="006F7C63" w:rsidP="009B1AB5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511E07A1" w14:textId="7A46FB06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  <w:hideMark/>
          </w:tcPr>
          <w:p w14:paraId="4A2AA1C5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Chablis 2018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608CDC7B" w14:textId="77777777" w:rsidR="006F7C63" w:rsidRPr="00C52F68" w:rsidRDefault="006F7C63" w:rsidP="009B1AB5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W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6F33354" w14:textId="77777777" w:rsidR="006F7C63" w:rsidRPr="00C52F68" w:rsidRDefault="006F7C63" w:rsidP="009B1AB5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120</w:t>
            </w:r>
          </w:p>
        </w:tc>
        <w:tc>
          <w:tcPr>
            <w:tcW w:w="801" w:type="dxa"/>
            <w:shd w:val="clear" w:color="auto" w:fill="auto"/>
          </w:tcPr>
          <w:p w14:paraId="30B6A432" w14:textId="4DC4BF7D" w:rsidR="006F7C63" w:rsidRPr="009B1AB5" w:rsidRDefault="006F7C63" w:rsidP="009B1AB5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9B1AB5">
              <w:rPr>
                <w:rFonts w:ascii="Book Antiqua" w:hAnsi="Book Antiqua"/>
                <w:sz w:val="18"/>
                <w:szCs w:val="18"/>
              </w:rPr>
              <w:t>31.86</w:t>
            </w:r>
          </w:p>
        </w:tc>
        <w:tc>
          <w:tcPr>
            <w:tcW w:w="741" w:type="dxa"/>
          </w:tcPr>
          <w:p w14:paraId="2D1CEB06" w14:textId="77777777" w:rsidR="006F7C63" w:rsidRPr="009B1AB5" w:rsidRDefault="006F7C63" w:rsidP="009B1AB5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0190D38" w14:textId="77777777" w:rsidR="006F7C63" w:rsidRPr="009B1AB5" w:rsidRDefault="006F7C63" w:rsidP="009B1AB5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708ECC76" w14:textId="2C1CD085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  <w:hideMark/>
          </w:tcPr>
          <w:p w14:paraId="08177FF0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Chablis Vieilles Vignes 2018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0893C281" w14:textId="77777777" w:rsidR="006F7C63" w:rsidRPr="00C52F68" w:rsidRDefault="006F7C63" w:rsidP="009B1AB5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W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79977B3" w14:textId="77777777" w:rsidR="006F7C63" w:rsidRPr="00C52F68" w:rsidRDefault="006F7C63" w:rsidP="009B1AB5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120</w:t>
            </w:r>
          </w:p>
        </w:tc>
        <w:tc>
          <w:tcPr>
            <w:tcW w:w="801" w:type="dxa"/>
            <w:shd w:val="clear" w:color="auto" w:fill="auto"/>
          </w:tcPr>
          <w:p w14:paraId="29414254" w14:textId="63283834" w:rsidR="006F7C63" w:rsidRPr="009B1AB5" w:rsidRDefault="006F7C63" w:rsidP="009B1AB5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9B1AB5">
              <w:rPr>
                <w:rFonts w:ascii="Book Antiqua" w:hAnsi="Book Antiqua"/>
                <w:sz w:val="18"/>
                <w:szCs w:val="18"/>
              </w:rPr>
              <w:t>37.41</w:t>
            </w:r>
          </w:p>
        </w:tc>
        <w:tc>
          <w:tcPr>
            <w:tcW w:w="741" w:type="dxa"/>
          </w:tcPr>
          <w:p w14:paraId="101F5E44" w14:textId="77777777" w:rsidR="006F7C63" w:rsidRPr="009B1AB5" w:rsidRDefault="006F7C63" w:rsidP="009B1AB5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785A7A" w14:textId="77777777" w:rsidR="006F7C63" w:rsidRPr="009B1AB5" w:rsidRDefault="006F7C63" w:rsidP="009B1AB5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470B90DA" w14:textId="6C33E431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  <w:hideMark/>
          </w:tcPr>
          <w:p w14:paraId="3146ADD9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Chablis 1er Crus Fourchaume 2018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7F8835B8" w14:textId="77777777" w:rsidR="006F7C63" w:rsidRPr="00C52F68" w:rsidRDefault="006F7C63" w:rsidP="009B1AB5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W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781D685" w14:textId="77777777" w:rsidR="006F7C63" w:rsidRPr="00C52F68" w:rsidRDefault="006F7C63" w:rsidP="009B1AB5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120</w:t>
            </w:r>
          </w:p>
        </w:tc>
        <w:tc>
          <w:tcPr>
            <w:tcW w:w="801" w:type="dxa"/>
            <w:shd w:val="clear" w:color="auto" w:fill="auto"/>
          </w:tcPr>
          <w:p w14:paraId="1FDF03AD" w14:textId="7126E85D" w:rsidR="006F7C63" w:rsidRPr="009B1AB5" w:rsidRDefault="006F7C63" w:rsidP="009B1AB5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9B1AB5">
              <w:rPr>
                <w:rFonts w:ascii="Book Antiqua" w:hAnsi="Book Antiqua"/>
                <w:sz w:val="18"/>
                <w:szCs w:val="18"/>
              </w:rPr>
              <w:t>57.42</w:t>
            </w:r>
          </w:p>
        </w:tc>
        <w:tc>
          <w:tcPr>
            <w:tcW w:w="741" w:type="dxa"/>
          </w:tcPr>
          <w:p w14:paraId="49748D34" w14:textId="77777777" w:rsidR="006F7C63" w:rsidRPr="009B1AB5" w:rsidRDefault="006F7C63" w:rsidP="009B1AB5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DC61EE5" w14:textId="77777777" w:rsidR="006F7C63" w:rsidRPr="009B1AB5" w:rsidRDefault="006F7C63" w:rsidP="009B1AB5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4AF24E40" w14:textId="549BEAAB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  <w:hideMark/>
          </w:tcPr>
          <w:p w14:paraId="21C0DF4D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Montee de Tonnerre 2018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7F435A38" w14:textId="77777777" w:rsidR="006F7C63" w:rsidRPr="00C52F68" w:rsidRDefault="006F7C63" w:rsidP="009B1AB5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W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5E920F6" w14:textId="77777777" w:rsidR="006F7C63" w:rsidRPr="00C52F68" w:rsidRDefault="006F7C63" w:rsidP="009B1AB5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120</w:t>
            </w:r>
          </w:p>
        </w:tc>
        <w:tc>
          <w:tcPr>
            <w:tcW w:w="801" w:type="dxa"/>
            <w:shd w:val="clear" w:color="auto" w:fill="auto"/>
          </w:tcPr>
          <w:p w14:paraId="63255B6E" w14:textId="7530CF97" w:rsidR="006F7C63" w:rsidRPr="009B1AB5" w:rsidRDefault="006F7C63" w:rsidP="009B1AB5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9B1AB5">
              <w:rPr>
                <w:rFonts w:ascii="Book Antiqua" w:hAnsi="Book Antiqua"/>
                <w:sz w:val="18"/>
                <w:szCs w:val="18"/>
              </w:rPr>
              <w:t>57.42</w:t>
            </w:r>
          </w:p>
        </w:tc>
        <w:tc>
          <w:tcPr>
            <w:tcW w:w="741" w:type="dxa"/>
          </w:tcPr>
          <w:p w14:paraId="6F3CEDDA" w14:textId="77777777" w:rsidR="006F7C63" w:rsidRPr="009B1AB5" w:rsidRDefault="006F7C63" w:rsidP="009B1AB5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C8673CA" w14:textId="77777777" w:rsidR="006F7C63" w:rsidRPr="009B1AB5" w:rsidRDefault="006F7C63" w:rsidP="009B1AB5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23FB5426" w14:textId="4D150C23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  <w:hideMark/>
          </w:tcPr>
          <w:p w14:paraId="4CB0B807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Vaulorent 2018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3290C906" w14:textId="77777777" w:rsidR="006F7C63" w:rsidRPr="00C52F68" w:rsidRDefault="006F7C63" w:rsidP="009B1AB5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W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77CB4E8" w14:textId="77777777" w:rsidR="006F7C63" w:rsidRPr="00C52F68" w:rsidRDefault="006F7C63" w:rsidP="009B1AB5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120</w:t>
            </w:r>
          </w:p>
        </w:tc>
        <w:tc>
          <w:tcPr>
            <w:tcW w:w="801" w:type="dxa"/>
            <w:shd w:val="clear" w:color="auto" w:fill="auto"/>
          </w:tcPr>
          <w:p w14:paraId="58C7B456" w14:textId="64319419" w:rsidR="006F7C63" w:rsidRPr="009B1AB5" w:rsidRDefault="006F7C63" w:rsidP="009B1AB5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9B1AB5">
              <w:rPr>
                <w:rFonts w:ascii="Book Antiqua" w:hAnsi="Book Antiqua"/>
                <w:sz w:val="18"/>
                <w:szCs w:val="18"/>
              </w:rPr>
              <w:t>64.83</w:t>
            </w:r>
          </w:p>
        </w:tc>
        <w:tc>
          <w:tcPr>
            <w:tcW w:w="741" w:type="dxa"/>
          </w:tcPr>
          <w:p w14:paraId="638315CD" w14:textId="77777777" w:rsidR="006F7C63" w:rsidRPr="009B1AB5" w:rsidRDefault="006F7C63" w:rsidP="009B1AB5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B7F6904" w14:textId="77777777" w:rsidR="006F7C63" w:rsidRPr="009B1AB5" w:rsidRDefault="006F7C63" w:rsidP="009B1AB5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104FCC3C" w14:textId="21EC912D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  <w:hideMark/>
          </w:tcPr>
          <w:p w14:paraId="7BD804C7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Chablis Grand Cru Les Preuses 2018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293C315E" w14:textId="77777777" w:rsidR="006F7C63" w:rsidRPr="00C52F68" w:rsidRDefault="006F7C63" w:rsidP="009B1AB5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W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53EAC5B" w14:textId="77777777" w:rsidR="006F7C63" w:rsidRPr="00C52F68" w:rsidRDefault="006F7C63" w:rsidP="009B1AB5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96</w:t>
            </w:r>
          </w:p>
        </w:tc>
        <w:tc>
          <w:tcPr>
            <w:tcW w:w="801" w:type="dxa"/>
            <w:shd w:val="clear" w:color="auto" w:fill="auto"/>
          </w:tcPr>
          <w:p w14:paraId="3D3BA055" w14:textId="24AD6457" w:rsidR="006F7C63" w:rsidRPr="009B1AB5" w:rsidRDefault="006F7C63" w:rsidP="009B1AB5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9B1AB5">
              <w:rPr>
                <w:rFonts w:ascii="Book Antiqua" w:hAnsi="Book Antiqua"/>
                <w:sz w:val="18"/>
                <w:szCs w:val="18"/>
              </w:rPr>
              <w:t>131.51</w:t>
            </w:r>
          </w:p>
        </w:tc>
        <w:tc>
          <w:tcPr>
            <w:tcW w:w="741" w:type="dxa"/>
          </w:tcPr>
          <w:p w14:paraId="08F64858" w14:textId="77777777" w:rsidR="006F7C63" w:rsidRPr="009B1AB5" w:rsidRDefault="006F7C63" w:rsidP="009B1AB5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B8A3335" w14:textId="77777777" w:rsidR="006F7C63" w:rsidRPr="009B1AB5" w:rsidRDefault="006F7C63" w:rsidP="009B1AB5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503E9920" w14:textId="4FDB3326" w:rsidTr="006F7C63">
        <w:trPr>
          <w:trHeight w:val="589"/>
        </w:trPr>
        <w:tc>
          <w:tcPr>
            <w:tcW w:w="6430" w:type="dxa"/>
            <w:shd w:val="clear" w:color="auto" w:fill="ACB9CA" w:themeFill="text2" w:themeFillTint="66"/>
            <w:vAlign w:val="center"/>
            <w:hideMark/>
          </w:tcPr>
          <w:p w14:paraId="605AD06B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  <w:t>Domaine Fleuriet</w:t>
            </w:r>
          </w:p>
        </w:tc>
        <w:tc>
          <w:tcPr>
            <w:tcW w:w="661" w:type="dxa"/>
            <w:shd w:val="clear" w:color="auto" w:fill="ACB9CA" w:themeFill="text2" w:themeFillTint="66"/>
            <w:vAlign w:val="center"/>
            <w:hideMark/>
          </w:tcPr>
          <w:p w14:paraId="16FA82AC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Red/</w:t>
            </w: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  <w:t>White</w:t>
            </w:r>
          </w:p>
        </w:tc>
        <w:tc>
          <w:tcPr>
            <w:tcW w:w="576" w:type="dxa"/>
            <w:shd w:val="clear" w:color="auto" w:fill="ACB9CA" w:themeFill="text2" w:themeFillTint="66"/>
            <w:noWrap/>
            <w:vAlign w:val="center"/>
            <w:hideMark/>
          </w:tcPr>
          <w:p w14:paraId="2373C63F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Qty</w:t>
            </w:r>
          </w:p>
        </w:tc>
        <w:tc>
          <w:tcPr>
            <w:tcW w:w="801" w:type="dxa"/>
            <w:shd w:val="clear" w:color="auto" w:fill="ACB9CA" w:themeFill="text2" w:themeFillTint="66"/>
          </w:tcPr>
          <w:p w14:paraId="704DFCFE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  <w:p w14:paraId="7AEF80E6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Indent</w:t>
            </w:r>
          </w:p>
        </w:tc>
        <w:tc>
          <w:tcPr>
            <w:tcW w:w="741" w:type="dxa"/>
            <w:shd w:val="clear" w:color="auto" w:fill="ACB9CA" w:themeFill="text2" w:themeFillTint="66"/>
          </w:tcPr>
          <w:p w14:paraId="615EB355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CB9CA" w:themeFill="text2" w:themeFillTint="66"/>
          </w:tcPr>
          <w:p w14:paraId="274609CE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6F7C63" w:rsidRPr="00C52F68" w14:paraId="6D6BADF3" w14:textId="44F2E4E0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  <w:hideMark/>
          </w:tcPr>
          <w:p w14:paraId="0C85469B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Fleuriet AOC Sancerre blanc Tradition, 750ml, 2019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6FF263F3" w14:textId="77777777" w:rsidR="006F7C63" w:rsidRPr="00C52F68" w:rsidRDefault="006F7C63" w:rsidP="009B1AB5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W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0F15198" w14:textId="77777777" w:rsidR="006F7C63" w:rsidRPr="00C52F68" w:rsidRDefault="006F7C63" w:rsidP="009B1AB5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480</w:t>
            </w:r>
          </w:p>
        </w:tc>
        <w:tc>
          <w:tcPr>
            <w:tcW w:w="801" w:type="dxa"/>
            <w:shd w:val="clear" w:color="auto" w:fill="auto"/>
          </w:tcPr>
          <w:p w14:paraId="3E975718" w14:textId="624D5FBA" w:rsidR="006F7C63" w:rsidRPr="009B1AB5" w:rsidRDefault="006F7C63" w:rsidP="009B1AB5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9B1AB5">
              <w:rPr>
                <w:rFonts w:ascii="Book Antiqua" w:hAnsi="Book Antiqua"/>
                <w:sz w:val="18"/>
                <w:szCs w:val="18"/>
              </w:rPr>
              <w:t>35.93</w:t>
            </w:r>
          </w:p>
        </w:tc>
        <w:tc>
          <w:tcPr>
            <w:tcW w:w="741" w:type="dxa"/>
          </w:tcPr>
          <w:p w14:paraId="2C9AD21A" w14:textId="77777777" w:rsidR="006F7C63" w:rsidRPr="009B1AB5" w:rsidRDefault="006F7C63" w:rsidP="009B1AB5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433254" w14:textId="77777777" w:rsidR="006F7C63" w:rsidRPr="009B1AB5" w:rsidRDefault="006F7C63" w:rsidP="009B1AB5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4C67785F" w14:textId="6DEE88E5" w:rsidTr="006F7C63">
        <w:trPr>
          <w:trHeight w:val="589"/>
        </w:trPr>
        <w:tc>
          <w:tcPr>
            <w:tcW w:w="6430" w:type="dxa"/>
            <w:shd w:val="clear" w:color="auto" w:fill="ACB9CA" w:themeFill="text2" w:themeFillTint="66"/>
            <w:vAlign w:val="center"/>
          </w:tcPr>
          <w:p w14:paraId="56FD3A90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  <w:lastRenderedPageBreak/>
              <w:t>Domaine des Trois Noyers</w:t>
            </w:r>
          </w:p>
        </w:tc>
        <w:tc>
          <w:tcPr>
            <w:tcW w:w="661" w:type="dxa"/>
            <w:shd w:val="clear" w:color="auto" w:fill="ACB9CA" w:themeFill="text2" w:themeFillTint="66"/>
            <w:vAlign w:val="center"/>
          </w:tcPr>
          <w:p w14:paraId="4BBC86BF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Red/</w:t>
            </w: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  <w:t>White</w:t>
            </w:r>
          </w:p>
        </w:tc>
        <w:tc>
          <w:tcPr>
            <w:tcW w:w="576" w:type="dxa"/>
            <w:shd w:val="clear" w:color="auto" w:fill="ACB9CA" w:themeFill="text2" w:themeFillTint="66"/>
            <w:noWrap/>
            <w:vAlign w:val="center"/>
          </w:tcPr>
          <w:p w14:paraId="1A8A1E76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Qty</w:t>
            </w:r>
          </w:p>
        </w:tc>
        <w:tc>
          <w:tcPr>
            <w:tcW w:w="801" w:type="dxa"/>
            <w:shd w:val="clear" w:color="auto" w:fill="ACB9CA" w:themeFill="text2" w:themeFillTint="66"/>
          </w:tcPr>
          <w:p w14:paraId="30C049A6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  <w:p w14:paraId="5BD62AD6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Indent</w:t>
            </w:r>
          </w:p>
        </w:tc>
        <w:tc>
          <w:tcPr>
            <w:tcW w:w="741" w:type="dxa"/>
            <w:shd w:val="clear" w:color="auto" w:fill="ACB9CA" w:themeFill="text2" w:themeFillTint="66"/>
          </w:tcPr>
          <w:p w14:paraId="689C7B2E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CB9CA" w:themeFill="text2" w:themeFillTint="66"/>
          </w:tcPr>
          <w:p w14:paraId="7306A4DC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6F7C63" w:rsidRPr="00C52F68" w14:paraId="1F6B5EB5" w14:textId="60EF8CDF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  <w:hideMark/>
          </w:tcPr>
          <w:p w14:paraId="3881C1E8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Domaine des Trois Noyers AOC Sancerre blanc, 750ml, 2019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64F8C29C" w14:textId="77777777" w:rsidR="006F7C63" w:rsidRPr="00C52F68" w:rsidRDefault="006F7C63" w:rsidP="009B1AB5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W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64ED900" w14:textId="77777777" w:rsidR="006F7C63" w:rsidRPr="00C52F68" w:rsidRDefault="006F7C63" w:rsidP="009B1AB5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480</w:t>
            </w:r>
          </w:p>
        </w:tc>
        <w:tc>
          <w:tcPr>
            <w:tcW w:w="801" w:type="dxa"/>
            <w:shd w:val="clear" w:color="auto" w:fill="auto"/>
          </w:tcPr>
          <w:p w14:paraId="57101759" w14:textId="739766D5" w:rsidR="006F7C63" w:rsidRPr="009B1AB5" w:rsidRDefault="006F7C63" w:rsidP="009B1AB5">
            <w:pPr>
              <w:spacing w:before="24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9B1AB5">
              <w:rPr>
                <w:rFonts w:ascii="Book Antiqua" w:hAnsi="Book Antiqua"/>
                <w:sz w:val="18"/>
                <w:szCs w:val="18"/>
              </w:rPr>
              <w:t>30.93</w:t>
            </w:r>
          </w:p>
        </w:tc>
        <w:tc>
          <w:tcPr>
            <w:tcW w:w="741" w:type="dxa"/>
          </w:tcPr>
          <w:p w14:paraId="4F2A8083" w14:textId="77777777" w:rsidR="006F7C63" w:rsidRPr="009B1AB5" w:rsidRDefault="006F7C63" w:rsidP="009B1AB5">
            <w:pPr>
              <w:spacing w:before="24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FC3814" w14:textId="77777777" w:rsidR="006F7C63" w:rsidRPr="009B1AB5" w:rsidRDefault="006F7C63" w:rsidP="009B1AB5">
            <w:pPr>
              <w:spacing w:before="24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3DD0D6EA" w14:textId="470034C7" w:rsidTr="006F7C63">
        <w:trPr>
          <w:trHeight w:val="589"/>
        </w:trPr>
        <w:tc>
          <w:tcPr>
            <w:tcW w:w="6430" w:type="dxa"/>
            <w:shd w:val="clear" w:color="auto" w:fill="ACB9CA" w:themeFill="text2" w:themeFillTint="66"/>
            <w:vAlign w:val="center"/>
          </w:tcPr>
          <w:p w14:paraId="751CFA5A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  <w:t>Domaine Lebrun</w:t>
            </w:r>
          </w:p>
        </w:tc>
        <w:tc>
          <w:tcPr>
            <w:tcW w:w="661" w:type="dxa"/>
            <w:shd w:val="clear" w:color="auto" w:fill="ACB9CA" w:themeFill="text2" w:themeFillTint="66"/>
            <w:vAlign w:val="center"/>
          </w:tcPr>
          <w:p w14:paraId="73BD3C2A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Red/</w:t>
            </w: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  <w:t>White</w:t>
            </w:r>
          </w:p>
        </w:tc>
        <w:tc>
          <w:tcPr>
            <w:tcW w:w="576" w:type="dxa"/>
            <w:shd w:val="clear" w:color="auto" w:fill="ACB9CA" w:themeFill="text2" w:themeFillTint="66"/>
            <w:noWrap/>
            <w:vAlign w:val="center"/>
          </w:tcPr>
          <w:p w14:paraId="3DB9FFA2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Qty</w:t>
            </w:r>
          </w:p>
        </w:tc>
        <w:tc>
          <w:tcPr>
            <w:tcW w:w="801" w:type="dxa"/>
            <w:shd w:val="clear" w:color="auto" w:fill="ACB9CA" w:themeFill="text2" w:themeFillTint="66"/>
          </w:tcPr>
          <w:p w14:paraId="2BAC105F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  <w:p w14:paraId="02FCC490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Indent</w:t>
            </w:r>
          </w:p>
        </w:tc>
        <w:tc>
          <w:tcPr>
            <w:tcW w:w="741" w:type="dxa"/>
            <w:shd w:val="clear" w:color="auto" w:fill="ACB9CA" w:themeFill="text2" w:themeFillTint="66"/>
          </w:tcPr>
          <w:p w14:paraId="541E1932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CB9CA" w:themeFill="text2" w:themeFillTint="66"/>
          </w:tcPr>
          <w:p w14:paraId="6DF58424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6F7C63" w:rsidRPr="00C52F68" w14:paraId="51A2679F" w14:textId="7EDB4EB6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  <w:hideMark/>
          </w:tcPr>
          <w:p w14:paraId="0FD1A10F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Lebrun AOP Pouilly Fumé, 750ml, 2019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781C6BF3" w14:textId="77777777" w:rsidR="006F7C63" w:rsidRPr="00C52F68" w:rsidRDefault="006F7C63" w:rsidP="009B1AB5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W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5664F9F" w14:textId="77777777" w:rsidR="006F7C63" w:rsidRPr="00C52F68" w:rsidRDefault="006F7C63" w:rsidP="009B1AB5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480</w:t>
            </w:r>
          </w:p>
        </w:tc>
        <w:tc>
          <w:tcPr>
            <w:tcW w:w="801" w:type="dxa"/>
            <w:shd w:val="clear" w:color="auto" w:fill="auto"/>
          </w:tcPr>
          <w:p w14:paraId="26615F57" w14:textId="1B31B21B" w:rsidR="006F7C63" w:rsidRPr="009B1AB5" w:rsidRDefault="006F7C63" w:rsidP="009B1AB5">
            <w:pPr>
              <w:spacing w:before="24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9B1AB5">
              <w:rPr>
                <w:rFonts w:ascii="Book Antiqua" w:hAnsi="Book Antiqua"/>
                <w:sz w:val="18"/>
                <w:szCs w:val="18"/>
              </w:rPr>
              <w:t>27.97</w:t>
            </w:r>
          </w:p>
        </w:tc>
        <w:tc>
          <w:tcPr>
            <w:tcW w:w="741" w:type="dxa"/>
          </w:tcPr>
          <w:p w14:paraId="64C7EC4E" w14:textId="77777777" w:rsidR="006F7C63" w:rsidRPr="009B1AB5" w:rsidRDefault="006F7C63" w:rsidP="009B1AB5">
            <w:pPr>
              <w:spacing w:before="24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67A337" w14:textId="77777777" w:rsidR="006F7C63" w:rsidRPr="009B1AB5" w:rsidRDefault="006F7C63" w:rsidP="009B1AB5">
            <w:pPr>
              <w:spacing w:before="24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6681C404" w14:textId="28ED3BA4" w:rsidTr="006F7C63">
        <w:trPr>
          <w:trHeight w:val="589"/>
        </w:trPr>
        <w:tc>
          <w:tcPr>
            <w:tcW w:w="6430" w:type="dxa"/>
            <w:shd w:val="clear" w:color="auto" w:fill="ACB9CA" w:themeFill="text2" w:themeFillTint="66"/>
            <w:vAlign w:val="center"/>
          </w:tcPr>
          <w:p w14:paraId="5E6E19B0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  <w:t>Gosset-Brabant Champagne</w:t>
            </w:r>
          </w:p>
        </w:tc>
        <w:tc>
          <w:tcPr>
            <w:tcW w:w="661" w:type="dxa"/>
            <w:shd w:val="clear" w:color="auto" w:fill="ACB9CA" w:themeFill="text2" w:themeFillTint="66"/>
            <w:vAlign w:val="center"/>
          </w:tcPr>
          <w:p w14:paraId="40DC4BB4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Red/</w:t>
            </w: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  <w:t>White</w:t>
            </w:r>
          </w:p>
        </w:tc>
        <w:tc>
          <w:tcPr>
            <w:tcW w:w="576" w:type="dxa"/>
            <w:shd w:val="clear" w:color="auto" w:fill="ACB9CA" w:themeFill="text2" w:themeFillTint="66"/>
            <w:noWrap/>
            <w:vAlign w:val="center"/>
          </w:tcPr>
          <w:p w14:paraId="5E511F44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Qty</w:t>
            </w:r>
          </w:p>
        </w:tc>
        <w:tc>
          <w:tcPr>
            <w:tcW w:w="801" w:type="dxa"/>
            <w:shd w:val="clear" w:color="auto" w:fill="ACB9CA" w:themeFill="text2" w:themeFillTint="66"/>
          </w:tcPr>
          <w:p w14:paraId="4C6E6316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  <w:p w14:paraId="41DC2EAA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Indent</w:t>
            </w:r>
          </w:p>
        </w:tc>
        <w:tc>
          <w:tcPr>
            <w:tcW w:w="741" w:type="dxa"/>
            <w:shd w:val="clear" w:color="auto" w:fill="ACB9CA" w:themeFill="text2" w:themeFillTint="66"/>
          </w:tcPr>
          <w:p w14:paraId="68711E34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CB9CA" w:themeFill="text2" w:themeFillTint="66"/>
          </w:tcPr>
          <w:p w14:paraId="3015C112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6F7C63" w:rsidRPr="00C52F68" w14:paraId="6F60124D" w14:textId="4D9C95BF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  <w:hideMark/>
          </w:tcPr>
          <w:p w14:paraId="1B49C56A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Gosset-Brabant AOC Champagne Tradition 1er Cru Brut, 375ml, NV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782745ED" w14:textId="77777777" w:rsidR="006F7C63" w:rsidRPr="00C52F68" w:rsidRDefault="006F7C63" w:rsidP="00BD7221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5B28DCF" w14:textId="77777777" w:rsidR="006F7C63" w:rsidRPr="00C52F68" w:rsidRDefault="006F7C63" w:rsidP="00BD7221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240</w:t>
            </w:r>
          </w:p>
        </w:tc>
        <w:tc>
          <w:tcPr>
            <w:tcW w:w="801" w:type="dxa"/>
            <w:shd w:val="clear" w:color="auto" w:fill="auto"/>
          </w:tcPr>
          <w:p w14:paraId="25D01C9C" w14:textId="1FABE637" w:rsidR="006F7C63" w:rsidRPr="00BD7221" w:rsidRDefault="006F7C63" w:rsidP="00BD7221">
            <w:pPr>
              <w:spacing w:before="36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BD7221">
              <w:rPr>
                <w:rFonts w:ascii="Book Antiqua" w:hAnsi="Book Antiqua"/>
                <w:sz w:val="18"/>
                <w:szCs w:val="18"/>
              </w:rPr>
              <w:t>33.15</w:t>
            </w:r>
          </w:p>
        </w:tc>
        <w:tc>
          <w:tcPr>
            <w:tcW w:w="741" w:type="dxa"/>
          </w:tcPr>
          <w:p w14:paraId="6B32D45B" w14:textId="77777777" w:rsidR="006F7C63" w:rsidRPr="00BD7221" w:rsidRDefault="006F7C63" w:rsidP="00BD7221">
            <w:pPr>
              <w:spacing w:before="36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B29A1CC" w14:textId="77777777" w:rsidR="006F7C63" w:rsidRPr="00BD7221" w:rsidRDefault="006F7C63" w:rsidP="00BD7221">
            <w:pPr>
              <w:spacing w:before="36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75FA7AF1" w14:textId="5730C7AE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  <w:hideMark/>
          </w:tcPr>
          <w:p w14:paraId="53AB10CD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Gosset-Brabant AOC Champagne Tradition 1er Cru, 750ml, NV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64B079FD" w14:textId="77777777" w:rsidR="006F7C63" w:rsidRPr="00C52F68" w:rsidRDefault="006F7C63" w:rsidP="00BD7221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144BFDE" w14:textId="77777777" w:rsidR="006F7C63" w:rsidRPr="00C52F68" w:rsidRDefault="006F7C63" w:rsidP="00BD7221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120</w:t>
            </w:r>
          </w:p>
        </w:tc>
        <w:tc>
          <w:tcPr>
            <w:tcW w:w="801" w:type="dxa"/>
          </w:tcPr>
          <w:p w14:paraId="1D744F94" w14:textId="68EE67C3" w:rsidR="006F7C63" w:rsidRPr="00BD7221" w:rsidRDefault="006F7C63" w:rsidP="00BD7221">
            <w:pPr>
              <w:spacing w:before="36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BD7221">
              <w:rPr>
                <w:rFonts w:ascii="Book Antiqua" w:hAnsi="Book Antiqua"/>
                <w:sz w:val="18"/>
                <w:szCs w:val="18"/>
              </w:rPr>
              <w:t>56.49</w:t>
            </w:r>
          </w:p>
        </w:tc>
        <w:tc>
          <w:tcPr>
            <w:tcW w:w="741" w:type="dxa"/>
          </w:tcPr>
          <w:p w14:paraId="45AD43B9" w14:textId="77777777" w:rsidR="006F7C63" w:rsidRPr="00BD7221" w:rsidRDefault="006F7C63" w:rsidP="00BD7221">
            <w:pPr>
              <w:spacing w:before="36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693D60" w14:textId="77777777" w:rsidR="006F7C63" w:rsidRPr="00BD7221" w:rsidRDefault="006F7C63" w:rsidP="00BD7221">
            <w:pPr>
              <w:spacing w:before="36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70664C6B" w14:textId="31643337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  <w:hideMark/>
          </w:tcPr>
          <w:p w14:paraId="254B638B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Gosset-Brabant AOC Champagne Reserve GC Brut, 750ml, NV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583685DD" w14:textId="77777777" w:rsidR="006F7C63" w:rsidRPr="00C52F68" w:rsidRDefault="006F7C63" w:rsidP="00BD7221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3EBA5C3B" w14:textId="77777777" w:rsidR="006F7C63" w:rsidRPr="00C52F68" w:rsidRDefault="006F7C63" w:rsidP="00BD7221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801" w:type="dxa"/>
          </w:tcPr>
          <w:p w14:paraId="180C68EB" w14:textId="2D5071E4" w:rsidR="006F7C63" w:rsidRPr="00BD7221" w:rsidRDefault="006F7C63" w:rsidP="00BD7221">
            <w:pPr>
              <w:spacing w:before="36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BD7221">
              <w:rPr>
                <w:rFonts w:ascii="Book Antiqua" w:hAnsi="Book Antiqua"/>
                <w:sz w:val="18"/>
                <w:szCs w:val="18"/>
              </w:rPr>
              <w:t>65.57</w:t>
            </w:r>
          </w:p>
        </w:tc>
        <w:tc>
          <w:tcPr>
            <w:tcW w:w="741" w:type="dxa"/>
          </w:tcPr>
          <w:p w14:paraId="1D496713" w14:textId="77777777" w:rsidR="006F7C63" w:rsidRPr="00BD7221" w:rsidRDefault="006F7C63" w:rsidP="00BD7221">
            <w:pPr>
              <w:spacing w:before="36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C0D8651" w14:textId="77777777" w:rsidR="006F7C63" w:rsidRPr="00BD7221" w:rsidRDefault="006F7C63" w:rsidP="00BD7221">
            <w:pPr>
              <w:spacing w:before="36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6D9BFD05" w14:textId="5DE6BA40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  <w:hideMark/>
          </w:tcPr>
          <w:p w14:paraId="1F8EA7FF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Gosset-Brabant Réserve Grand Cru Nature Brut AOC Champagne, 750ml, NV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ECFB6AE" w14:textId="77777777" w:rsidR="006F7C63" w:rsidRPr="00C52F68" w:rsidRDefault="006F7C63" w:rsidP="00BD7221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41A01145" w14:textId="77777777" w:rsidR="006F7C63" w:rsidRPr="00C52F68" w:rsidRDefault="006F7C63" w:rsidP="00BD7221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801" w:type="dxa"/>
          </w:tcPr>
          <w:p w14:paraId="5EB562F0" w14:textId="69FFA392" w:rsidR="006F7C63" w:rsidRPr="00BD7221" w:rsidRDefault="006F7C63" w:rsidP="00BD7221">
            <w:pPr>
              <w:spacing w:before="600" w:after="0" w:line="600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BD7221">
              <w:rPr>
                <w:rFonts w:ascii="Book Antiqua" w:hAnsi="Book Antiqua"/>
                <w:sz w:val="18"/>
                <w:szCs w:val="18"/>
              </w:rPr>
              <w:t>68.16</w:t>
            </w:r>
          </w:p>
        </w:tc>
        <w:tc>
          <w:tcPr>
            <w:tcW w:w="741" w:type="dxa"/>
          </w:tcPr>
          <w:p w14:paraId="48AEA4F8" w14:textId="77777777" w:rsidR="006F7C63" w:rsidRPr="00BD7221" w:rsidRDefault="006F7C63" w:rsidP="00BD7221">
            <w:pPr>
              <w:spacing w:before="600" w:after="0" w:line="600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840795" w14:textId="77777777" w:rsidR="006F7C63" w:rsidRPr="00BD7221" w:rsidRDefault="006F7C63" w:rsidP="00BD7221">
            <w:pPr>
              <w:spacing w:before="600" w:after="0" w:line="600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1AD9D9BF" w14:textId="1F23D345" w:rsidTr="006F7C63">
        <w:trPr>
          <w:trHeight w:val="589"/>
        </w:trPr>
        <w:tc>
          <w:tcPr>
            <w:tcW w:w="6430" w:type="dxa"/>
            <w:shd w:val="clear" w:color="auto" w:fill="ACB9CA" w:themeFill="text2" w:themeFillTint="66"/>
            <w:vAlign w:val="center"/>
          </w:tcPr>
          <w:p w14:paraId="144690F8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  <w:t>Domaine Belle Northern Rhone</w:t>
            </w:r>
          </w:p>
        </w:tc>
        <w:tc>
          <w:tcPr>
            <w:tcW w:w="661" w:type="dxa"/>
            <w:shd w:val="clear" w:color="auto" w:fill="ACB9CA" w:themeFill="text2" w:themeFillTint="66"/>
            <w:vAlign w:val="center"/>
          </w:tcPr>
          <w:p w14:paraId="72344026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Red/</w:t>
            </w: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  <w:t>White</w:t>
            </w:r>
          </w:p>
        </w:tc>
        <w:tc>
          <w:tcPr>
            <w:tcW w:w="576" w:type="dxa"/>
            <w:shd w:val="clear" w:color="auto" w:fill="ACB9CA" w:themeFill="text2" w:themeFillTint="66"/>
            <w:noWrap/>
            <w:vAlign w:val="center"/>
          </w:tcPr>
          <w:p w14:paraId="598DEBA3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Qty</w:t>
            </w:r>
          </w:p>
        </w:tc>
        <w:tc>
          <w:tcPr>
            <w:tcW w:w="801" w:type="dxa"/>
            <w:shd w:val="clear" w:color="auto" w:fill="ACB9CA" w:themeFill="text2" w:themeFillTint="66"/>
          </w:tcPr>
          <w:p w14:paraId="062AD06C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  <w:p w14:paraId="338A6D04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Indent</w:t>
            </w:r>
          </w:p>
        </w:tc>
        <w:tc>
          <w:tcPr>
            <w:tcW w:w="741" w:type="dxa"/>
            <w:shd w:val="clear" w:color="auto" w:fill="ACB9CA" w:themeFill="text2" w:themeFillTint="66"/>
          </w:tcPr>
          <w:p w14:paraId="4484E30F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CB9CA" w:themeFill="text2" w:themeFillTint="66"/>
          </w:tcPr>
          <w:p w14:paraId="3C6CC686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6F7C63" w:rsidRPr="00C52F68" w14:paraId="38090389" w14:textId="3408CEF5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32833F3E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Domaine Belle Crozes Hermitage  Cuvee Louis Belle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01DF29B" w14:textId="77777777" w:rsidR="006F7C63" w:rsidRPr="00C52F68" w:rsidRDefault="006F7C63" w:rsidP="00BD7221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47F11048" w14:textId="77777777" w:rsidR="006F7C63" w:rsidRPr="00C52F68" w:rsidRDefault="006F7C63" w:rsidP="00BD7221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120</w:t>
            </w:r>
          </w:p>
        </w:tc>
        <w:tc>
          <w:tcPr>
            <w:tcW w:w="801" w:type="dxa"/>
            <w:shd w:val="clear" w:color="auto" w:fill="auto"/>
          </w:tcPr>
          <w:p w14:paraId="016CFD3A" w14:textId="55819ED1" w:rsidR="006F7C63" w:rsidRPr="00BD7221" w:rsidRDefault="006F7C63" w:rsidP="00BD7221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BD7221">
              <w:rPr>
                <w:rFonts w:ascii="Book Antiqua" w:hAnsi="Book Antiqua"/>
                <w:sz w:val="18"/>
                <w:szCs w:val="18"/>
              </w:rPr>
              <w:t>46.86</w:t>
            </w:r>
          </w:p>
        </w:tc>
        <w:tc>
          <w:tcPr>
            <w:tcW w:w="741" w:type="dxa"/>
          </w:tcPr>
          <w:p w14:paraId="6FF8526B" w14:textId="77777777" w:rsidR="006F7C63" w:rsidRPr="00BD7221" w:rsidRDefault="006F7C63" w:rsidP="00BD7221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0F86365" w14:textId="77777777" w:rsidR="006F7C63" w:rsidRPr="00BD7221" w:rsidRDefault="006F7C63" w:rsidP="00BD7221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7B75BAC5" w14:textId="640A0416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4CD95E88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Domaine Belle Crozes Hermitage les Pierrelles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4A0C7759" w14:textId="77777777" w:rsidR="006F7C63" w:rsidRPr="00C52F68" w:rsidRDefault="006F7C63" w:rsidP="00BD7221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5B4B7968" w14:textId="77777777" w:rsidR="006F7C63" w:rsidRPr="00C52F68" w:rsidRDefault="006F7C63" w:rsidP="00BD7221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240</w:t>
            </w:r>
          </w:p>
        </w:tc>
        <w:tc>
          <w:tcPr>
            <w:tcW w:w="801" w:type="dxa"/>
            <w:shd w:val="clear" w:color="auto" w:fill="auto"/>
          </w:tcPr>
          <w:p w14:paraId="07E8399A" w14:textId="66969E2D" w:rsidR="006F7C63" w:rsidRPr="00BD7221" w:rsidRDefault="006F7C63" w:rsidP="00BD7221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BD7221">
              <w:rPr>
                <w:rFonts w:ascii="Book Antiqua" w:hAnsi="Book Antiqua"/>
                <w:sz w:val="18"/>
                <w:szCs w:val="18"/>
              </w:rPr>
              <w:t>33.34</w:t>
            </w:r>
          </w:p>
        </w:tc>
        <w:tc>
          <w:tcPr>
            <w:tcW w:w="741" w:type="dxa"/>
          </w:tcPr>
          <w:p w14:paraId="2D6C3492" w14:textId="77777777" w:rsidR="006F7C63" w:rsidRPr="00BD7221" w:rsidRDefault="006F7C63" w:rsidP="00BD7221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4BBD7F" w14:textId="77777777" w:rsidR="006F7C63" w:rsidRPr="00BD7221" w:rsidRDefault="006F7C63" w:rsidP="00BD7221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206F0350" w14:textId="47B1947E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6E8B1BAA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Domaine Belle Crozes Hermitage  Roche Pierre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69B12B96" w14:textId="77777777" w:rsidR="006F7C63" w:rsidRPr="00C52F68" w:rsidRDefault="006F7C63" w:rsidP="00BD7221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4CE209CF" w14:textId="77777777" w:rsidR="006F7C63" w:rsidRPr="00C52F68" w:rsidRDefault="006F7C63" w:rsidP="00BD7221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801" w:type="dxa"/>
            <w:shd w:val="clear" w:color="auto" w:fill="auto"/>
          </w:tcPr>
          <w:p w14:paraId="1F4F8CCB" w14:textId="7C7C61E4" w:rsidR="006F7C63" w:rsidRPr="00BD7221" w:rsidRDefault="006F7C63" w:rsidP="00BD7221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BD7221">
              <w:rPr>
                <w:rFonts w:ascii="Book Antiqua" w:hAnsi="Book Antiqua"/>
                <w:sz w:val="18"/>
                <w:szCs w:val="18"/>
              </w:rPr>
              <w:t>98.91</w:t>
            </w:r>
          </w:p>
        </w:tc>
        <w:tc>
          <w:tcPr>
            <w:tcW w:w="741" w:type="dxa"/>
          </w:tcPr>
          <w:p w14:paraId="7201061D" w14:textId="77777777" w:rsidR="006F7C63" w:rsidRPr="00BD7221" w:rsidRDefault="006F7C63" w:rsidP="00BD7221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9A7A39" w14:textId="77777777" w:rsidR="006F7C63" w:rsidRPr="00BD7221" w:rsidRDefault="006F7C63" w:rsidP="00BD7221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7E665A34" w14:textId="7B4F8504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5DDED03A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Domaine Belle  Hermitage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47E73BCD" w14:textId="77777777" w:rsidR="006F7C63" w:rsidRPr="00C52F68" w:rsidRDefault="006F7C63" w:rsidP="00BD7221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0CEE158C" w14:textId="77777777" w:rsidR="006F7C63" w:rsidRPr="00C52F68" w:rsidRDefault="006F7C63" w:rsidP="00BD7221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801" w:type="dxa"/>
            <w:shd w:val="clear" w:color="auto" w:fill="auto"/>
          </w:tcPr>
          <w:p w14:paraId="40CDB6A4" w14:textId="4017B6DF" w:rsidR="006F7C63" w:rsidRPr="00BD7221" w:rsidRDefault="006F7C63" w:rsidP="00BD7221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BD7221">
              <w:rPr>
                <w:rFonts w:ascii="Book Antiqua" w:hAnsi="Book Antiqua"/>
                <w:sz w:val="18"/>
                <w:szCs w:val="18"/>
              </w:rPr>
              <w:t>167.99</w:t>
            </w:r>
          </w:p>
        </w:tc>
        <w:tc>
          <w:tcPr>
            <w:tcW w:w="741" w:type="dxa"/>
          </w:tcPr>
          <w:p w14:paraId="3E779860" w14:textId="77777777" w:rsidR="006F7C63" w:rsidRPr="00BD7221" w:rsidRDefault="006F7C63" w:rsidP="00BD7221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4AEE005" w14:textId="77777777" w:rsidR="006F7C63" w:rsidRPr="00BD7221" w:rsidRDefault="006F7C63" w:rsidP="00BD7221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02B130FB" w14:textId="33D4EA12" w:rsidTr="006F7C63">
        <w:trPr>
          <w:trHeight w:val="589"/>
        </w:trPr>
        <w:tc>
          <w:tcPr>
            <w:tcW w:w="6430" w:type="dxa"/>
            <w:shd w:val="clear" w:color="auto" w:fill="ACB9CA" w:themeFill="text2" w:themeFillTint="66"/>
            <w:vAlign w:val="center"/>
          </w:tcPr>
          <w:p w14:paraId="379F7527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  <w:t>Domaine Font de Jobert</w:t>
            </w:r>
          </w:p>
        </w:tc>
        <w:tc>
          <w:tcPr>
            <w:tcW w:w="661" w:type="dxa"/>
            <w:shd w:val="clear" w:color="auto" w:fill="ACB9CA" w:themeFill="text2" w:themeFillTint="66"/>
            <w:vAlign w:val="center"/>
          </w:tcPr>
          <w:p w14:paraId="7B5E212C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Red/</w:t>
            </w: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  <w:t>White</w:t>
            </w:r>
          </w:p>
        </w:tc>
        <w:tc>
          <w:tcPr>
            <w:tcW w:w="576" w:type="dxa"/>
            <w:shd w:val="clear" w:color="auto" w:fill="ACB9CA" w:themeFill="text2" w:themeFillTint="66"/>
            <w:noWrap/>
            <w:vAlign w:val="center"/>
          </w:tcPr>
          <w:p w14:paraId="652B842D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Qty</w:t>
            </w:r>
          </w:p>
        </w:tc>
        <w:tc>
          <w:tcPr>
            <w:tcW w:w="801" w:type="dxa"/>
            <w:shd w:val="clear" w:color="auto" w:fill="ACB9CA" w:themeFill="text2" w:themeFillTint="66"/>
          </w:tcPr>
          <w:p w14:paraId="6C36FEAD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  <w:p w14:paraId="14D536E0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Indent</w:t>
            </w:r>
          </w:p>
        </w:tc>
        <w:tc>
          <w:tcPr>
            <w:tcW w:w="741" w:type="dxa"/>
            <w:shd w:val="clear" w:color="auto" w:fill="ACB9CA" w:themeFill="text2" w:themeFillTint="66"/>
          </w:tcPr>
          <w:p w14:paraId="3D138DAA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CB9CA" w:themeFill="text2" w:themeFillTint="66"/>
          </w:tcPr>
          <w:p w14:paraId="0A248E9B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6F7C63" w:rsidRPr="00C52F68" w14:paraId="285D839B" w14:textId="377F9086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62B0BF89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Font de Jobert Cotes du Rhone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1B0C703" w14:textId="77777777" w:rsidR="006F7C63" w:rsidRPr="00C52F68" w:rsidRDefault="006F7C63" w:rsidP="00BD7221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65CF7935" w14:textId="77777777" w:rsidR="006F7C63" w:rsidRPr="00C52F68" w:rsidRDefault="006F7C63" w:rsidP="00BD7221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600</w:t>
            </w:r>
          </w:p>
        </w:tc>
        <w:tc>
          <w:tcPr>
            <w:tcW w:w="801" w:type="dxa"/>
            <w:shd w:val="clear" w:color="auto" w:fill="auto"/>
          </w:tcPr>
          <w:p w14:paraId="6C172CDD" w14:textId="12B4D1CA" w:rsidR="006F7C63" w:rsidRPr="00BD7221" w:rsidRDefault="006F7C63" w:rsidP="00BD7221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BD7221">
              <w:rPr>
                <w:rFonts w:ascii="Book Antiqua" w:hAnsi="Book Antiqua"/>
                <w:sz w:val="18"/>
                <w:szCs w:val="18"/>
              </w:rPr>
              <w:t>12.59</w:t>
            </w:r>
          </w:p>
        </w:tc>
        <w:tc>
          <w:tcPr>
            <w:tcW w:w="741" w:type="dxa"/>
          </w:tcPr>
          <w:p w14:paraId="3C3C9921" w14:textId="77777777" w:rsidR="006F7C63" w:rsidRPr="00BD7221" w:rsidRDefault="006F7C63" w:rsidP="00BD7221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D831B5" w14:textId="77777777" w:rsidR="006F7C63" w:rsidRPr="00BD7221" w:rsidRDefault="006F7C63" w:rsidP="00BD7221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4BED24B0" w14:textId="07F7BC1B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268E9A84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Font de Jobert Chateauneuf du Pape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47CA7F30" w14:textId="77777777" w:rsidR="006F7C63" w:rsidRPr="00C52F68" w:rsidRDefault="006F7C63" w:rsidP="00BD7221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3E7E27FC" w14:textId="77777777" w:rsidR="006F7C63" w:rsidRPr="00C52F68" w:rsidRDefault="006F7C63" w:rsidP="00BD7221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300</w:t>
            </w:r>
          </w:p>
        </w:tc>
        <w:tc>
          <w:tcPr>
            <w:tcW w:w="801" w:type="dxa"/>
            <w:shd w:val="clear" w:color="auto" w:fill="auto"/>
          </w:tcPr>
          <w:p w14:paraId="518FFCAB" w14:textId="338AC5DB" w:rsidR="006F7C63" w:rsidRPr="00BD7221" w:rsidRDefault="006F7C63" w:rsidP="00BD7221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BD7221">
              <w:rPr>
                <w:rFonts w:ascii="Book Antiqua" w:hAnsi="Book Antiqua"/>
                <w:sz w:val="18"/>
                <w:szCs w:val="18"/>
              </w:rPr>
              <w:t>47.79</w:t>
            </w:r>
          </w:p>
        </w:tc>
        <w:tc>
          <w:tcPr>
            <w:tcW w:w="741" w:type="dxa"/>
          </w:tcPr>
          <w:p w14:paraId="432C23C0" w14:textId="77777777" w:rsidR="006F7C63" w:rsidRPr="00BD7221" w:rsidRDefault="006F7C63" w:rsidP="00BD7221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5F818FF" w14:textId="77777777" w:rsidR="006F7C63" w:rsidRPr="00BD7221" w:rsidRDefault="006F7C63" w:rsidP="00BD7221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62E76DC8" w14:textId="59E3C986" w:rsidTr="006F7C63">
        <w:trPr>
          <w:trHeight w:val="589"/>
        </w:trPr>
        <w:tc>
          <w:tcPr>
            <w:tcW w:w="6430" w:type="dxa"/>
            <w:shd w:val="clear" w:color="auto" w:fill="ACB9CA" w:themeFill="text2" w:themeFillTint="66"/>
            <w:vAlign w:val="center"/>
          </w:tcPr>
          <w:p w14:paraId="63A5600F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  <w:t>Domaine Raymond Usseglio</w:t>
            </w:r>
          </w:p>
        </w:tc>
        <w:tc>
          <w:tcPr>
            <w:tcW w:w="661" w:type="dxa"/>
            <w:shd w:val="clear" w:color="auto" w:fill="ACB9CA" w:themeFill="text2" w:themeFillTint="66"/>
            <w:vAlign w:val="center"/>
          </w:tcPr>
          <w:p w14:paraId="5A62FD68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Red/</w:t>
            </w: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  <w:t>White</w:t>
            </w:r>
          </w:p>
        </w:tc>
        <w:tc>
          <w:tcPr>
            <w:tcW w:w="576" w:type="dxa"/>
            <w:shd w:val="clear" w:color="auto" w:fill="ACB9CA" w:themeFill="text2" w:themeFillTint="66"/>
            <w:noWrap/>
            <w:vAlign w:val="center"/>
          </w:tcPr>
          <w:p w14:paraId="22A07672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Qty</w:t>
            </w:r>
          </w:p>
        </w:tc>
        <w:tc>
          <w:tcPr>
            <w:tcW w:w="801" w:type="dxa"/>
            <w:shd w:val="clear" w:color="auto" w:fill="ACB9CA" w:themeFill="text2" w:themeFillTint="66"/>
          </w:tcPr>
          <w:p w14:paraId="58AA0527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  <w:p w14:paraId="0D948B68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Indent</w:t>
            </w:r>
          </w:p>
        </w:tc>
        <w:tc>
          <w:tcPr>
            <w:tcW w:w="741" w:type="dxa"/>
            <w:shd w:val="clear" w:color="auto" w:fill="ACB9CA" w:themeFill="text2" w:themeFillTint="66"/>
          </w:tcPr>
          <w:p w14:paraId="166EFB23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CB9CA" w:themeFill="text2" w:themeFillTint="66"/>
          </w:tcPr>
          <w:p w14:paraId="12B7002F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6F7C63" w:rsidRPr="00C52F68" w14:paraId="613075B1" w14:textId="118ED123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636B78E8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Raymond Usseglio CD Rhone Les Claux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2D0A41A9" w14:textId="77777777" w:rsidR="006F7C63" w:rsidRPr="00C52F68" w:rsidRDefault="006F7C63" w:rsidP="006B6606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7D85C104" w14:textId="77777777" w:rsidR="006F7C63" w:rsidRPr="00C52F68" w:rsidRDefault="006F7C63" w:rsidP="006B6606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240</w:t>
            </w:r>
          </w:p>
        </w:tc>
        <w:tc>
          <w:tcPr>
            <w:tcW w:w="801" w:type="dxa"/>
            <w:shd w:val="clear" w:color="auto" w:fill="auto"/>
          </w:tcPr>
          <w:p w14:paraId="336B7D30" w14:textId="663F74CE" w:rsidR="006F7C63" w:rsidRPr="006B6606" w:rsidRDefault="006F7C63" w:rsidP="006B6606">
            <w:pPr>
              <w:spacing w:before="240" w:after="12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6B6606">
              <w:rPr>
                <w:rFonts w:ascii="Book Antiqua" w:hAnsi="Book Antiqua"/>
                <w:sz w:val="18"/>
                <w:szCs w:val="18"/>
              </w:rPr>
              <w:t>25.75</w:t>
            </w:r>
          </w:p>
        </w:tc>
        <w:tc>
          <w:tcPr>
            <w:tcW w:w="741" w:type="dxa"/>
          </w:tcPr>
          <w:p w14:paraId="6ACC33EC" w14:textId="77777777" w:rsidR="006F7C63" w:rsidRPr="006B6606" w:rsidRDefault="006F7C63" w:rsidP="006B6606">
            <w:pPr>
              <w:spacing w:before="240" w:after="12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F9D8D3" w14:textId="77777777" w:rsidR="006F7C63" w:rsidRPr="006B6606" w:rsidRDefault="006F7C63" w:rsidP="006B6606">
            <w:pPr>
              <w:spacing w:before="240" w:after="12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193C14DA" w14:textId="41FFD777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1B1FEB2F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Raymond Usseglio Chateauneuf du Pape Imperiale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28E226C" w14:textId="77777777" w:rsidR="006F7C63" w:rsidRPr="00C52F68" w:rsidRDefault="006F7C63" w:rsidP="006B6606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11CB537E" w14:textId="77777777" w:rsidR="006F7C63" w:rsidRPr="00C52F68" w:rsidRDefault="006F7C63" w:rsidP="006B6606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801" w:type="dxa"/>
            <w:shd w:val="clear" w:color="auto" w:fill="auto"/>
          </w:tcPr>
          <w:p w14:paraId="4D6DD975" w14:textId="79CCEED1" w:rsidR="006F7C63" w:rsidRPr="006B6606" w:rsidRDefault="006F7C63" w:rsidP="006B6606">
            <w:pPr>
              <w:spacing w:before="240" w:after="12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6B6606">
              <w:rPr>
                <w:rFonts w:ascii="Book Antiqua" w:hAnsi="Book Antiqua"/>
                <w:sz w:val="18"/>
                <w:szCs w:val="18"/>
              </w:rPr>
              <w:t>108.91</w:t>
            </w:r>
          </w:p>
        </w:tc>
        <w:tc>
          <w:tcPr>
            <w:tcW w:w="741" w:type="dxa"/>
          </w:tcPr>
          <w:p w14:paraId="4DB7948B" w14:textId="77777777" w:rsidR="006F7C63" w:rsidRPr="006B6606" w:rsidRDefault="006F7C63" w:rsidP="006B6606">
            <w:pPr>
              <w:spacing w:before="240" w:after="12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F9CEA5" w14:textId="77777777" w:rsidR="006F7C63" w:rsidRPr="006B6606" w:rsidRDefault="006F7C63" w:rsidP="006B6606">
            <w:pPr>
              <w:spacing w:before="240" w:after="12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76054724" w14:textId="20793E53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30F8B5A1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Raymond Usseglio Chateauneuf du Pape La Part des Anges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05CB170" w14:textId="77777777" w:rsidR="006F7C63" w:rsidRPr="00C52F68" w:rsidRDefault="006F7C63" w:rsidP="006B6606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0F0FE843" w14:textId="77777777" w:rsidR="006F7C63" w:rsidRPr="00C52F68" w:rsidRDefault="006F7C63" w:rsidP="006B6606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801" w:type="dxa"/>
            <w:shd w:val="clear" w:color="auto" w:fill="auto"/>
          </w:tcPr>
          <w:p w14:paraId="2F249232" w14:textId="3A5D7D9B" w:rsidR="006F7C63" w:rsidRPr="006B6606" w:rsidRDefault="006F7C63" w:rsidP="006B6606">
            <w:pPr>
              <w:spacing w:before="240" w:after="12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6B6606">
              <w:rPr>
                <w:rFonts w:ascii="Book Antiqua" w:hAnsi="Book Antiqua"/>
                <w:sz w:val="18"/>
                <w:szCs w:val="18"/>
              </w:rPr>
              <w:t>108.91</w:t>
            </w:r>
          </w:p>
        </w:tc>
        <w:tc>
          <w:tcPr>
            <w:tcW w:w="741" w:type="dxa"/>
          </w:tcPr>
          <w:p w14:paraId="71A4E6FC" w14:textId="77777777" w:rsidR="006F7C63" w:rsidRPr="006B6606" w:rsidRDefault="006F7C63" w:rsidP="006B6606">
            <w:pPr>
              <w:spacing w:before="240" w:after="12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58BA56" w14:textId="77777777" w:rsidR="006F7C63" w:rsidRPr="006B6606" w:rsidRDefault="006F7C63" w:rsidP="006B6606">
            <w:pPr>
              <w:spacing w:before="240" w:after="12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44B5D643" w14:textId="74F15A51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4387154E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Raymond Usseglio Chateauneuf du Pape Tradition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0493A76" w14:textId="77777777" w:rsidR="006F7C63" w:rsidRPr="00C52F68" w:rsidRDefault="006F7C63" w:rsidP="006B6606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045494A4" w14:textId="77777777" w:rsidR="006F7C63" w:rsidRPr="00C52F68" w:rsidRDefault="006F7C63" w:rsidP="006B6606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801" w:type="dxa"/>
            <w:shd w:val="clear" w:color="auto" w:fill="auto"/>
          </w:tcPr>
          <w:p w14:paraId="43E14A94" w14:textId="786C5B1D" w:rsidR="006F7C63" w:rsidRPr="006B6606" w:rsidRDefault="006F7C63" w:rsidP="006B6606">
            <w:pPr>
              <w:spacing w:before="240" w:after="12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6B6606">
              <w:rPr>
                <w:rFonts w:ascii="Book Antiqua" w:hAnsi="Book Antiqua"/>
                <w:sz w:val="18"/>
                <w:szCs w:val="18"/>
              </w:rPr>
              <w:t>59.27</w:t>
            </w:r>
          </w:p>
        </w:tc>
        <w:tc>
          <w:tcPr>
            <w:tcW w:w="741" w:type="dxa"/>
          </w:tcPr>
          <w:p w14:paraId="187C9CF2" w14:textId="77777777" w:rsidR="006F7C63" w:rsidRPr="006B6606" w:rsidRDefault="006F7C63" w:rsidP="006B6606">
            <w:pPr>
              <w:spacing w:before="240" w:after="12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A22D6E6" w14:textId="77777777" w:rsidR="006F7C63" w:rsidRPr="006B6606" w:rsidRDefault="006F7C63" w:rsidP="006B6606">
            <w:pPr>
              <w:spacing w:before="240" w:after="12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01614791" w14:textId="559B30F6" w:rsidTr="006F7C63">
        <w:trPr>
          <w:trHeight w:val="589"/>
        </w:trPr>
        <w:tc>
          <w:tcPr>
            <w:tcW w:w="6430" w:type="dxa"/>
            <w:shd w:val="clear" w:color="auto" w:fill="ACB9CA" w:themeFill="text2" w:themeFillTint="66"/>
            <w:vAlign w:val="center"/>
          </w:tcPr>
          <w:p w14:paraId="0EE9B30B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  <w:t>La Cabotte Cotes du Rhone</w:t>
            </w:r>
          </w:p>
        </w:tc>
        <w:tc>
          <w:tcPr>
            <w:tcW w:w="661" w:type="dxa"/>
            <w:shd w:val="clear" w:color="auto" w:fill="ACB9CA" w:themeFill="text2" w:themeFillTint="66"/>
            <w:vAlign w:val="center"/>
          </w:tcPr>
          <w:p w14:paraId="368661AC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Red/</w:t>
            </w: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  <w:t>White</w:t>
            </w:r>
          </w:p>
        </w:tc>
        <w:tc>
          <w:tcPr>
            <w:tcW w:w="576" w:type="dxa"/>
            <w:shd w:val="clear" w:color="auto" w:fill="ACB9CA" w:themeFill="text2" w:themeFillTint="66"/>
            <w:noWrap/>
            <w:vAlign w:val="center"/>
          </w:tcPr>
          <w:p w14:paraId="5C5DD18F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Qty</w:t>
            </w:r>
          </w:p>
        </w:tc>
        <w:tc>
          <w:tcPr>
            <w:tcW w:w="801" w:type="dxa"/>
            <w:shd w:val="clear" w:color="auto" w:fill="ACB9CA" w:themeFill="text2" w:themeFillTint="66"/>
          </w:tcPr>
          <w:p w14:paraId="697DC688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  <w:p w14:paraId="19363D1B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Indent</w:t>
            </w:r>
          </w:p>
        </w:tc>
        <w:tc>
          <w:tcPr>
            <w:tcW w:w="741" w:type="dxa"/>
            <w:shd w:val="clear" w:color="auto" w:fill="ACB9CA" w:themeFill="text2" w:themeFillTint="66"/>
          </w:tcPr>
          <w:p w14:paraId="5DA62418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CB9CA" w:themeFill="text2" w:themeFillTint="66"/>
          </w:tcPr>
          <w:p w14:paraId="3DB22D6D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6F7C63" w:rsidRPr="00C52F68" w14:paraId="505A0EC8" w14:textId="77858330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0C0344EB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Domaine la Cabotte Cotes du Rhone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477AA89" w14:textId="77777777" w:rsidR="006F7C63" w:rsidRPr="00C52F68" w:rsidRDefault="006F7C63" w:rsidP="006B6606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DD633D5" w14:textId="77777777" w:rsidR="006F7C63" w:rsidRPr="00C52F68" w:rsidRDefault="006F7C63" w:rsidP="006B6606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480</w:t>
            </w:r>
          </w:p>
        </w:tc>
        <w:tc>
          <w:tcPr>
            <w:tcW w:w="801" w:type="dxa"/>
            <w:shd w:val="clear" w:color="auto" w:fill="auto"/>
          </w:tcPr>
          <w:p w14:paraId="72A7708B" w14:textId="1D62EDA3" w:rsidR="006F7C63" w:rsidRPr="006B6606" w:rsidRDefault="006F7C63" w:rsidP="006B6606">
            <w:pPr>
              <w:spacing w:before="240" w:after="12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6B6606">
              <w:rPr>
                <w:rFonts w:ascii="Book Antiqua" w:hAnsi="Book Antiqua"/>
                <w:sz w:val="18"/>
                <w:szCs w:val="18"/>
              </w:rPr>
              <w:t>18.52</w:t>
            </w:r>
          </w:p>
        </w:tc>
        <w:tc>
          <w:tcPr>
            <w:tcW w:w="741" w:type="dxa"/>
          </w:tcPr>
          <w:p w14:paraId="6E6C9DD7" w14:textId="77777777" w:rsidR="006F7C63" w:rsidRPr="006B6606" w:rsidRDefault="006F7C63" w:rsidP="006B6606">
            <w:pPr>
              <w:spacing w:before="240" w:after="12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806CB69" w14:textId="77777777" w:rsidR="006F7C63" w:rsidRPr="006B6606" w:rsidRDefault="006F7C63" w:rsidP="006B6606">
            <w:pPr>
              <w:spacing w:before="240" w:after="12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19B6097A" w14:textId="17B66878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29F60186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Domaine la Cabotte Massif d’uchaux CDR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DA5369D" w14:textId="77777777" w:rsidR="006F7C63" w:rsidRPr="00C52F68" w:rsidRDefault="006F7C63" w:rsidP="006B6606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62D0312" w14:textId="77777777" w:rsidR="006F7C63" w:rsidRPr="00C52F68" w:rsidRDefault="006F7C63" w:rsidP="006B6606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120</w:t>
            </w:r>
          </w:p>
        </w:tc>
        <w:tc>
          <w:tcPr>
            <w:tcW w:w="801" w:type="dxa"/>
            <w:shd w:val="clear" w:color="auto" w:fill="auto"/>
          </w:tcPr>
          <w:p w14:paraId="24CBA03D" w14:textId="0D8A5D95" w:rsidR="006F7C63" w:rsidRPr="006B6606" w:rsidRDefault="006F7C63" w:rsidP="006B6606">
            <w:pPr>
              <w:spacing w:before="240" w:after="12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6B6606">
              <w:rPr>
                <w:rFonts w:ascii="Book Antiqua" w:hAnsi="Book Antiqua"/>
                <w:sz w:val="18"/>
                <w:szCs w:val="18"/>
              </w:rPr>
              <w:t>22.23</w:t>
            </w:r>
          </w:p>
        </w:tc>
        <w:tc>
          <w:tcPr>
            <w:tcW w:w="741" w:type="dxa"/>
          </w:tcPr>
          <w:p w14:paraId="3659CD35" w14:textId="77777777" w:rsidR="006F7C63" w:rsidRPr="006B6606" w:rsidRDefault="006F7C63" w:rsidP="006B6606">
            <w:pPr>
              <w:spacing w:before="240" w:after="12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D27798" w14:textId="77777777" w:rsidR="006F7C63" w:rsidRPr="006B6606" w:rsidRDefault="006F7C63" w:rsidP="006B6606">
            <w:pPr>
              <w:spacing w:before="240" w:after="12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08A4EBD7" w14:textId="6442DE4E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779653FA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Domaine la Cabotte CNDP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D2082AC" w14:textId="77777777" w:rsidR="006F7C63" w:rsidRPr="00C52F68" w:rsidRDefault="006F7C63" w:rsidP="006B6606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4341ED35" w14:textId="77777777" w:rsidR="006F7C63" w:rsidRPr="00C52F68" w:rsidRDefault="006F7C63" w:rsidP="006B6606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801" w:type="dxa"/>
            <w:shd w:val="clear" w:color="auto" w:fill="auto"/>
          </w:tcPr>
          <w:p w14:paraId="4A22F272" w14:textId="6ABA19EE" w:rsidR="006F7C63" w:rsidRPr="006B6606" w:rsidRDefault="006F7C63" w:rsidP="006B6606">
            <w:pPr>
              <w:spacing w:before="240" w:after="12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6B6606">
              <w:rPr>
                <w:rFonts w:ascii="Book Antiqua" w:hAnsi="Book Antiqua"/>
                <w:sz w:val="18"/>
                <w:szCs w:val="18"/>
              </w:rPr>
              <w:t>66.68</w:t>
            </w:r>
          </w:p>
        </w:tc>
        <w:tc>
          <w:tcPr>
            <w:tcW w:w="741" w:type="dxa"/>
          </w:tcPr>
          <w:p w14:paraId="7164D7DD" w14:textId="77777777" w:rsidR="006F7C63" w:rsidRPr="006B6606" w:rsidRDefault="006F7C63" w:rsidP="006B6606">
            <w:pPr>
              <w:spacing w:before="240" w:after="12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57393D" w14:textId="77777777" w:rsidR="006F7C63" w:rsidRPr="006B6606" w:rsidRDefault="006F7C63" w:rsidP="006B6606">
            <w:pPr>
              <w:spacing w:before="240" w:after="12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330ECE0A" w14:textId="513BD05F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39F84FAD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IGP Nautique or another label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06157F03" w14:textId="77777777" w:rsidR="006F7C63" w:rsidRPr="00C52F68" w:rsidRDefault="006F7C63" w:rsidP="006B6606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01B63D6E" w14:textId="77777777" w:rsidR="006F7C63" w:rsidRPr="00C52F68" w:rsidRDefault="006F7C63" w:rsidP="006B6606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360</w:t>
            </w:r>
          </w:p>
        </w:tc>
        <w:tc>
          <w:tcPr>
            <w:tcW w:w="801" w:type="dxa"/>
            <w:shd w:val="clear" w:color="auto" w:fill="auto"/>
          </w:tcPr>
          <w:p w14:paraId="4209E399" w14:textId="6E19F89A" w:rsidR="006F7C63" w:rsidRPr="006B6606" w:rsidRDefault="006F7C63" w:rsidP="006B6606">
            <w:pPr>
              <w:spacing w:before="240" w:after="12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6B6606">
              <w:rPr>
                <w:rFonts w:ascii="Book Antiqua" w:hAnsi="Book Antiqua"/>
                <w:sz w:val="18"/>
                <w:szCs w:val="18"/>
              </w:rPr>
              <w:t>11.85</w:t>
            </w:r>
          </w:p>
        </w:tc>
        <w:tc>
          <w:tcPr>
            <w:tcW w:w="741" w:type="dxa"/>
          </w:tcPr>
          <w:p w14:paraId="38199820" w14:textId="77777777" w:rsidR="006F7C63" w:rsidRPr="006B6606" w:rsidRDefault="006F7C63" w:rsidP="006B6606">
            <w:pPr>
              <w:spacing w:before="240" w:after="12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B5A60C" w14:textId="77777777" w:rsidR="006F7C63" w:rsidRPr="006B6606" w:rsidRDefault="006F7C63" w:rsidP="006B6606">
            <w:pPr>
              <w:spacing w:before="240" w:after="12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2BB5848C" w14:textId="19B01CE3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5A0331A5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Racine (label available for WA) Provence rose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479462E1" w14:textId="77777777" w:rsidR="006F7C63" w:rsidRPr="00C52F68" w:rsidRDefault="006F7C63" w:rsidP="006B6606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Rose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2A226B6" w14:textId="77777777" w:rsidR="006F7C63" w:rsidRPr="00C52F68" w:rsidRDefault="006F7C63" w:rsidP="006B6606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360</w:t>
            </w:r>
          </w:p>
        </w:tc>
        <w:tc>
          <w:tcPr>
            <w:tcW w:w="801" w:type="dxa"/>
            <w:shd w:val="clear" w:color="auto" w:fill="auto"/>
          </w:tcPr>
          <w:p w14:paraId="13EBBF8B" w14:textId="57F8C422" w:rsidR="006F7C63" w:rsidRPr="006B6606" w:rsidRDefault="006F7C63" w:rsidP="006B6606">
            <w:pPr>
              <w:spacing w:before="240" w:after="12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6B6606">
              <w:rPr>
                <w:rFonts w:ascii="Book Antiqua" w:hAnsi="Book Antiqua"/>
                <w:sz w:val="18"/>
                <w:szCs w:val="18"/>
              </w:rPr>
              <w:t>15.56</w:t>
            </w:r>
          </w:p>
        </w:tc>
        <w:tc>
          <w:tcPr>
            <w:tcW w:w="741" w:type="dxa"/>
          </w:tcPr>
          <w:p w14:paraId="66B522A7" w14:textId="77777777" w:rsidR="006F7C63" w:rsidRPr="006B6606" w:rsidRDefault="006F7C63" w:rsidP="006B6606">
            <w:pPr>
              <w:spacing w:before="240" w:after="12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450F421" w14:textId="77777777" w:rsidR="006F7C63" w:rsidRPr="006B6606" w:rsidRDefault="006F7C63" w:rsidP="006B6606">
            <w:pPr>
              <w:spacing w:before="240" w:after="12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1169D77D" w14:textId="00B24A4B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6DAAB3A4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Chateau Barbeyrolles Cotes de Provence Source Gabrielle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48BA910A" w14:textId="77777777" w:rsidR="006F7C63" w:rsidRPr="00C52F68" w:rsidRDefault="006F7C63" w:rsidP="006B6606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Rose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385B0D37" w14:textId="77777777" w:rsidR="006F7C63" w:rsidRPr="00C52F68" w:rsidRDefault="006F7C63" w:rsidP="006B6606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360</w:t>
            </w:r>
          </w:p>
        </w:tc>
        <w:tc>
          <w:tcPr>
            <w:tcW w:w="801" w:type="dxa"/>
            <w:shd w:val="clear" w:color="auto" w:fill="auto"/>
          </w:tcPr>
          <w:p w14:paraId="7A6AFDB0" w14:textId="38C5117A" w:rsidR="006F7C63" w:rsidRPr="006B6606" w:rsidRDefault="006F7C63" w:rsidP="006B6606">
            <w:pPr>
              <w:spacing w:before="240" w:after="12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6B6606">
              <w:rPr>
                <w:rFonts w:ascii="Book Antiqua" w:hAnsi="Book Antiqua"/>
                <w:sz w:val="18"/>
                <w:szCs w:val="18"/>
              </w:rPr>
              <w:t>22.23</w:t>
            </w:r>
          </w:p>
        </w:tc>
        <w:tc>
          <w:tcPr>
            <w:tcW w:w="741" w:type="dxa"/>
          </w:tcPr>
          <w:p w14:paraId="56B31986" w14:textId="77777777" w:rsidR="006F7C63" w:rsidRPr="006B6606" w:rsidRDefault="006F7C63" w:rsidP="006B6606">
            <w:pPr>
              <w:spacing w:before="240" w:after="12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2D8CA7B" w14:textId="77777777" w:rsidR="006F7C63" w:rsidRPr="006B6606" w:rsidRDefault="006F7C63" w:rsidP="006B6606">
            <w:pPr>
              <w:spacing w:before="240" w:after="12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74F3AF7D" w14:textId="61DCA31B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247C9833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Cotes de Provence L'Arlesienne Rose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AE7A26F" w14:textId="77777777" w:rsidR="006F7C63" w:rsidRPr="00C52F68" w:rsidRDefault="006F7C63" w:rsidP="006B6606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Rose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034F683A" w14:textId="77777777" w:rsidR="006F7C63" w:rsidRPr="00C52F68" w:rsidRDefault="006F7C63" w:rsidP="006B6606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240</w:t>
            </w:r>
          </w:p>
        </w:tc>
        <w:tc>
          <w:tcPr>
            <w:tcW w:w="801" w:type="dxa"/>
            <w:shd w:val="clear" w:color="auto" w:fill="auto"/>
          </w:tcPr>
          <w:p w14:paraId="4AE1C536" w14:textId="4B074C11" w:rsidR="006F7C63" w:rsidRPr="006B6606" w:rsidRDefault="006F7C63" w:rsidP="006B6606">
            <w:pPr>
              <w:spacing w:before="240" w:after="12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6B6606">
              <w:rPr>
                <w:rFonts w:ascii="Book Antiqua" w:hAnsi="Book Antiqua"/>
                <w:sz w:val="18"/>
                <w:szCs w:val="18"/>
              </w:rPr>
              <w:t>24.08</w:t>
            </w:r>
          </w:p>
        </w:tc>
        <w:tc>
          <w:tcPr>
            <w:tcW w:w="741" w:type="dxa"/>
          </w:tcPr>
          <w:p w14:paraId="4C2B7ABD" w14:textId="77777777" w:rsidR="006F7C63" w:rsidRPr="006B6606" w:rsidRDefault="006F7C63" w:rsidP="006B6606">
            <w:pPr>
              <w:spacing w:before="240" w:after="12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6A209E" w14:textId="77777777" w:rsidR="006F7C63" w:rsidRPr="006B6606" w:rsidRDefault="006F7C63" w:rsidP="006B6606">
            <w:pPr>
              <w:spacing w:before="240" w:after="12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26DBF8ED" w14:textId="4A72371F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43A04698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Magnums Provence Rose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6C11C8B" w14:textId="77777777" w:rsidR="006F7C63" w:rsidRPr="00C52F68" w:rsidRDefault="006F7C63" w:rsidP="006B6606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Rose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6970ECD7" w14:textId="77777777" w:rsidR="006F7C63" w:rsidRPr="00C52F68" w:rsidRDefault="006F7C63" w:rsidP="006B6606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801" w:type="dxa"/>
            <w:shd w:val="clear" w:color="auto" w:fill="auto"/>
          </w:tcPr>
          <w:p w14:paraId="0ED79576" w14:textId="49EDC1C4" w:rsidR="006F7C63" w:rsidRPr="006B6606" w:rsidRDefault="006F7C63" w:rsidP="006B6606">
            <w:pPr>
              <w:spacing w:before="240" w:after="12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6B6606">
              <w:rPr>
                <w:rFonts w:ascii="Book Antiqua" w:hAnsi="Book Antiqua"/>
                <w:sz w:val="18"/>
                <w:szCs w:val="18"/>
              </w:rPr>
              <w:t>55.57</w:t>
            </w:r>
          </w:p>
        </w:tc>
        <w:tc>
          <w:tcPr>
            <w:tcW w:w="741" w:type="dxa"/>
          </w:tcPr>
          <w:p w14:paraId="036A1F52" w14:textId="77777777" w:rsidR="006F7C63" w:rsidRPr="006B6606" w:rsidRDefault="006F7C63" w:rsidP="006B6606">
            <w:pPr>
              <w:spacing w:before="240" w:after="12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B9856B" w14:textId="77777777" w:rsidR="006F7C63" w:rsidRPr="006B6606" w:rsidRDefault="006F7C63" w:rsidP="006B6606">
            <w:pPr>
              <w:spacing w:before="240" w:after="12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2CF0F44F" w14:textId="5A401596" w:rsidTr="006F7C63">
        <w:trPr>
          <w:trHeight w:val="589"/>
        </w:trPr>
        <w:tc>
          <w:tcPr>
            <w:tcW w:w="6430" w:type="dxa"/>
            <w:shd w:val="clear" w:color="auto" w:fill="ACB9CA" w:themeFill="text2" w:themeFillTint="66"/>
            <w:vAlign w:val="center"/>
          </w:tcPr>
          <w:p w14:paraId="5FE9763C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  <w:t>Domaine Sebastien Dampt</w:t>
            </w:r>
          </w:p>
        </w:tc>
        <w:tc>
          <w:tcPr>
            <w:tcW w:w="661" w:type="dxa"/>
            <w:shd w:val="clear" w:color="auto" w:fill="ACB9CA" w:themeFill="text2" w:themeFillTint="66"/>
            <w:vAlign w:val="center"/>
          </w:tcPr>
          <w:p w14:paraId="1A69C958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Red/</w:t>
            </w: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  <w:t>White</w:t>
            </w:r>
          </w:p>
        </w:tc>
        <w:tc>
          <w:tcPr>
            <w:tcW w:w="576" w:type="dxa"/>
            <w:shd w:val="clear" w:color="auto" w:fill="ACB9CA" w:themeFill="text2" w:themeFillTint="66"/>
            <w:noWrap/>
            <w:vAlign w:val="center"/>
          </w:tcPr>
          <w:p w14:paraId="675DFDDF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Qty</w:t>
            </w:r>
          </w:p>
        </w:tc>
        <w:tc>
          <w:tcPr>
            <w:tcW w:w="801" w:type="dxa"/>
            <w:shd w:val="clear" w:color="auto" w:fill="ACB9CA" w:themeFill="text2" w:themeFillTint="66"/>
          </w:tcPr>
          <w:p w14:paraId="57BA9DC9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  <w:p w14:paraId="2D44078E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Indent</w:t>
            </w:r>
          </w:p>
        </w:tc>
        <w:tc>
          <w:tcPr>
            <w:tcW w:w="741" w:type="dxa"/>
            <w:shd w:val="clear" w:color="auto" w:fill="ACB9CA" w:themeFill="text2" w:themeFillTint="66"/>
          </w:tcPr>
          <w:p w14:paraId="52A04ED9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CB9CA" w:themeFill="text2" w:themeFillTint="66"/>
          </w:tcPr>
          <w:p w14:paraId="678912C7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6F7C63" w:rsidRPr="00C52F68" w14:paraId="649AEA2A" w14:textId="10A23CBB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32D9475A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Petit Chablis 2018</w:t>
            </w:r>
          </w:p>
          <w:p w14:paraId="54932611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</w:p>
          <w:p w14:paraId="2C283E9E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Petit Chablis  2019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EF70CDD" w14:textId="77777777" w:rsidR="006F7C63" w:rsidRPr="00C52F68" w:rsidRDefault="006F7C63" w:rsidP="006B6606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W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06B54F7C" w14:textId="77777777" w:rsidR="006F7C63" w:rsidRPr="00C52F68" w:rsidRDefault="006F7C63" w:rsidP="006B6606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300</w:t>
            </w:r>
          </w:p>
        </w:tc>
        <w:tc>
          <w:tcPr>
            <w:tcW w:w="801" w:type="dxa"/>
            <w:shd w:val="clear" w:color="auto" w:fill="auto"/>
          </w:tcPr>
          <w:p w14:paraId="084593D2" w14:textId="500F9273" w:rsidR="006F7C63" w:rsidRPr="006B6606" w:rsidRDefault="006F7C63" w:rsidP="006B6606">
            <w:pPr>
              <w:spacing w:before="48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6B6606">
              <w:rPr>
                <w:rFonts w:ascii="Book Antiqua" w:hAnsi="Book Antiqua"/>
                <w:sz w:val="18"/>
                <w:szCs w:val="18"/>
              </w:rPr>
              <w:t>2</w:t>
            </w:r>
            <w:r>
              <w:rPr>
                <w:rFonts w:ascii="Book Antiqua" w:hAnsi="Book Antiqua"/>
                <w:sz w:val="18"/>
                <w:szCs w:val="18"/>
              </w:rPr>
              <w:t>9.00</w:t>
            </w:r>
          </w:p>
        </w:tc>
        <w:tc>
          <w:tcPr>
            <w:tcW w:w="741" w:type="dxa"/>
          </w:tcPr>
          <w:p w14:paraId="20B2EB8C" w14:textId="77777777" w:rsidR="006F7C63" w:rsidRPr="006B6606" w:rsidRDefault="006F7C63" w:rsidP="006B6606">
            <w:pPr>
              <w:spacing w:before="48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B007CA5" w14:textId="77777777" w:rsidR="006F7C63" w:rsidRPr="006B6606" w:rsidRDefault="006F7C63" w:rsidP="006B6606">
            <w:pPr>
              <w:spacing w:before="48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0874D9F3" w14:textId="1CBA8DF3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261647FE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Chablis 2018</w:t>
            </w:r>
          </w:p>
          <w:p w14:paraId="3FD4A2FB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</w:p>
          <w:p w14:paraId="5B7D4A81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Chablis 2019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0A0101A" w14:textId="77777777" w:rsidR="006F7C63" w:rsidRPr="00C52F68" w:rsidRDefault="006F7C63" w:rsidP="006B6606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W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47969C19" w14:textId="77777777" w:rsidR="006F7C63" w:rsidRPr="00C52F68" w:rsidRDefault="006F7C63" w:rsidP="006B6606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120</w:t>
            </w:r>
          </w:p>
        </w:tc>
        <w:tc>
          <w:tcPr>
            <w:tcW w:w="801" w:type="dxa"/>
            <w:shd w:val="clear" w:color="auto" w:fill="auto"/>
          </w:tcPr>
          <w:p w14:paraId="7F93E489" w14:textId="5F9A4D2C" w:rsidR="006F7C63" w:rsidRPr="006B6606" w:rsidRDefault="006F7C63" w:rsidP="006B6606">
            <w:pPr>
              <w:spacing w:before="48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6B6606">
              <w:rPr>
                <w:rFonts w:ascii="Book Antiqua" w:hAnsi="Book Antiqua"/>
                <w:sz w:val="18"/>
                <w:szCs w:val="18"/>
              </w:rPr>
              <w:t>3</w:t>
            </w:r>
            <w:r>
              <w:rPr>
                <w:rFonts w:ascii="Book Antiqua" w:hAnsi="Book Antiqua"/>
                <w:sz w:val="18"/>
                <w:szCs w:val="18"/>
              </w:rPr>
              <w:t>3.00</w:t>
            </w:r>
          </w:p>
        </w:tc>
        <w:tc>
          <w:tcPr>
            <w:tcW w:w="741" w:type="dxa"/>
          </w:tcPr>
          <w:p w14:paraId="1395BAB4" w14:textId="77777777" w:rsidR="006F7C63" w:rsidRPr="006B6606" w:rsidRDefault="006F7C63" w:rsidP="006B6606">
            <w:pPr>
              <w:spacing w:before="48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BE46C1C" w14:textId="77777777" w:rsidR="006F7C63" w:rsidRPr="006B6606" w:rsidRDefault="006F7C63" w:rsidP="006B6606">
            <w:pPr>
              <w:spacing w:before="48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74CDB26C" w14:textId="451436ED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05D9E2B9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Chablis 1er Cru Vaillons 2018</w:t>
            </w:r>
          </w:p>
          <w:p w14:paraId="12DB8377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</w:p>
          <w:p w14:paraId="0A4F1ED0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Chablis 1er Cru Vaillons 2019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85DB5FB" w14:textId="77777777" w:rsidR="006F7C63" w:rsidRPr="00C52F68" w:rsidRDefault="006F7C63" w:rsidP="006B6606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W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5E1B1C4C" w14:textId="77777777" w:rsidR="006F7C63" w:rsidRPr="00C52F68" w:rsidRDefault="006F7C63" w:rsidP="006B6606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120</w:t>
            </w:r>
          </w:p>
        </w:tc>
        <w:tc>
          <w:tcPr>
            <w:tcW w:w="801" w:type="dxa"/>
            <w:shd w:val="clear" w:color="auto" w:fill="auto"/>
          </w:tcPr>
          <w:p w14:paraId="67602F11" w14:textId="778FC460" w:rsidR="006F7C63" w:rsidRPr="006B6606" w:rsidRDefault="006F7C63" w:rsidP="006B6606">
            <w:pPr>
              <w:spacing w:before="480" w:after="0" w:line="600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6B6606">
              <w:rPr>
                <w:rFonts w:ascii="Book Antiqua" w:hAnsi="Book Antiqua"/>
                <w:sz w:val="18"/>
                <w:szCs w:val="18"/>
              </w:rPr>
              <w:t>4</w:t>
            </w:r>
            <w:r>
              <w:rPr>
                <w:rFonts w:ascii="Book Antiqua" w:hAnsi="Book Antiqua"/>
                <w:sz w:val="18"/>
                <w:szCs w:val="18"/>
              </w:rPr>
              <w:t>9.00</w:t>
            </w:r>
          </w:p>
        </w:tc>
        <w:tc>
          <w:tcPr>
            <w:tcW w:w="741" w:type="dxa"/>
          </w:tcPr>
          <w:p w14:paraId="0F95BE94" w14:textId="77777777" w:rsidR="006F7C63" w:rsidRPr="006B6606" w:rsidRDefault="006F7C63" w:rsidP="006B6606">
            <w:pPr>
              <w:spacing w:before="480" w:after="0" w:line="600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8C0A40" w14:textId="77777777" w:rsidR="006F7C63" w:rsidRPr="006B6606" w:rsidRDefault="006F7C63" w:rsidP="006B6606">
            <w:pPr>
              <w:spacing w:before="480" w:after="0" w:line="600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6C3AAD67" w14:textId="1E71FF29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1242CEF3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Chablis 1er Cru Côte de Léchet 2018</w:t>
            </w:r>
          </w:p>
          <w:p w14:paraId="280A018B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</w:p>
          <w:p w14:paraId="22E9ECFE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Chablis 1er Cru Côte de Léchet 2019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0335884C" w14:textId="77777777" w:rsidR="006F7C63" w:rsidRPr="00C52F68" w:rsidRDefault="006F7C63" w:rsidP="006B6606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W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37BA6BAE" w14:textId="77777777" w:rsidR="006F7C63" w:rsidRPr="00C52F68" w:rsidRDefault="006F7C63" w:rsidP="006B6606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120</w:t>
            </w:r>
          </w:p>
        </w:tc>
        <w:tc>
          <w:tcPr>
            <w:tcW w:w="801" w:type="dxa"/>
          </w:tcPr>
          <w:p w14:paraId="302F0186" w14:textId="33CB4EF9" w:rsidR="006F7C63" w:rsidRPr="006B6606" w:rsidRDefault="006F7C63" w:rsidP="006B6606">
            <w:pPr>
              <w:spacing w:before="480" w:after="0" w:line="600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6B6606">
              <w:rPr>
                <w:rFonts w:ascii="Book Antiqua" w:hAnsi="Book Antiqua"/>
                <w:sz w:val="18"/>
                <w:szCs w:val="18"/>
              </w:rPr>
              <w:t>4</w:t>
            </w:r>
            <w:r>
              <w:rPr>
                <w:rFonts w:ascii="Book Antiqua" w:hAnsi="Book Antiqua"/>
                <w:sz w:val="18"/>
                <w:szCs w:val="18"/>
              </w:rPr>
              <w:t>9.00</w:t>
            </w:r>
          </w:p>
        </w:tc>
        <w:tc>
          <w:tcPr>
            <w:tcW w:w="741" w:type="dxa"/>
          </w:tcPr>
          <w:p w14:paraId="319DF493" w14:textId="77777777" w:rsidR="006F7C63" w:rsidRPr="006B6606" w:rsidRDefault="006F7C63" w:rsidP="006B6606">
            <w:pPr>
              <w:spacing w:before="480" w:after="0" w:line="600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568D6E" w14:textId="77777777" w:rsidR="006F7C63" w:rsidRPr="006B6606" w:rsidRDefault="006F7C63" w:rsidP="006B6606">
            <w:pPr>
              <w:spacing w:before="480" w:after="0" w:line="600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10D3B9E4" w14:textId="117C7E05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221B330B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Chablis 1er Cru Les Beugnons 2018</w:t>
            </w:r>
          </w:p>
          <w:p w14:paraId="0881F2C2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</w:p>
          <w:p w14:paraId="7C4AB412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Chablis 1er Cru Les Beugnons 2019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8EB0E33" w14:textId="77777777" w:rsidR="006F7C63" w:rsidRPr="00C52F68" w:rsidRDefault="006F7C63" w:rsidP="006B6606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W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4C8C9783" w14:textId="77777777" w:rsidR="006F7C63" w:rsidRPr="00C52F68" w:rsidRDefault="006F7C63" w:rsidP="006B6606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801" w:type="dxa"/>
            <w:shd w:val="clear" w:color="auto" w:fill="auto"/>
          </w:tcPr>
          <w:p w14:paraId="4FEE96F0" w14:textId="760B25CB" w:rsidR="006F7C63" w:rsidRPr="006B6606" w:rsidRDefault="006F7C63" w:rsidP="006B6606">
            <w:pPr>
              <w:spacing w:before="480" w:after="0" w:line="600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6B6606">
              <w:rPr>
                <w:rFonts w:ascii="Book Antiqua" w:hAnsi="Book Antiqua"/>
                <w:sz w:val="18"/>
                <w:szCs w:val="18"/>
              </w:rPr>
              <w:t>5</w:t>
            </w:r>
            <w:r>
              <w:rPr>
                <w:rFonts w:ascii="Book Antiqua" w:hAnsi="Book Antiqua"/>
                <w:sz w:val="18"/>
                <w:szCs w:val="18"/>
              </w:rPr>
              <w:t>5.00</w:t>
            </w:r>
          </w:p>
        </w:tc>
        <w:tc>
          <w:tcPr>
            <w:tcW w:w="741" w:type="dxa"/>
          </w:tcPr>
          <w:p w14:paraId="3F930CC0" w14:textId="77777777" w:rsidR="006F7C63" w:rsidRPr="006B6606" w:rsidRDefault="006F7C63" w:rsidP="006B6606">
            <w:pPr>
              <w:spacing w:before="480" w:after="0" w:line="600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FB3D1C" w14:textId="77777777" w:rsidR="006F7C63" w:rsidRPr="006B6606" w:rsidRDefault="006F7C63" w:rsidP="006B6606">
            <w:pPr>
              <w:spacing w:before="480" w:after="0" w:line="600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195B2EFC" w14:textId="14645D53" w:rsidTr="006F7C63">
        <w:trPr>
          <w:trHeight w:val="589"/>
        </w:trPr>
        <w:tc>
          <w:tcPr>
            <w:tcW w:w="6430" w:type="dxa"/>
            <w:shd w:val="clear" w:color="auto" w:fill="ACB9CA" w:themeFill="text2" w:themeFillTint="66"/>
            <w:vAlign w:val="center"/>
          </w:tcPr>
          <w:p w14:paraId="3A23EF29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  <w:t>Piazzo - Piedmont</w:t>
            </w:r>
          </w:p>
        </w:tc>
        <w:tc>
          <w:tcPr>
            <w:tcW w:w="661" w:type="dxa"/>
            <w:shd w:val="clear" w:color="auto" w:fill="ACB9CA" w:themeFill="text2" w:themeFillTint="66"/>
            <w:vAlign w:val="center"/>
          </w:tcPr>
          <w:p w14:paraId="0F9AC5F9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Red/</w:t>
            </w: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  <w:t>White</w:t>
            </w:r>
          </w:p>
        </w:tc>
        <w:tc>
          <w:tcPr>
            <w:tcW w:w="576" w:type="dxa"/>
            <w:shd w:val="clear" w:color="auto" w:fill="ACB9CA" w:themeFill="text2" w:themeFillTint="66"/>
            <w:noWrap/>
            <w:vAlign w:val="center"/>
          </w:tcPr>
          <w:p w14:paraId="3FA99F46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Qty</w:t>
            </w:r>
          </w:p>
        </w:tc>
        <w:tc>
          <w:tcPr>
            <w:tcW w:w="801" w:type="dxa"/>
            <w:shd w:val="clear" w:color="auto" w:fill="ACB9CA" w:themeFill="text2" w:themeFillTint="66"/>
          </w:tcPr>
          <w:p w14:paraId="474C6B5B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  <w:p w14:paraId="59BF58E6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Indent</w:t>
            </w:r>
          </w:p>
        </w:tc>
        <w:tc>
          <w:tcPr>
            <w:tcW w:w="741" w:type="dxa"/>
            <w:shd w:val="clear" w:color="auto" w:fill="ACB9CA" w:themeFill="text2" w:themeFillTint="66"/>
          </w:tcPr>
          <w:p w14:paraId="1651D457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CB9CA" w:themeFill="text2" w:themeFillTint="66"/>
          </w:tcPr>
          <w:p w14:paraId="695D0042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6F7C63" w:rsidRPr="00C52F68" w14:paraId="41307AC5" w14:textId="2FDFCC47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5A2638B6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Barbera Alba 2018 DOC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075A7CAE" w14:textId="77777777" w:rsidR="006F7C63" w:rsidRPr="00C52F68" w:rsidRDefault="006F7C63" w:rsidP="006B6606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356DDB87" w14:textId="77777777" w:rsidR="006F7C63" w:rsidRPr="00C52F68" w:rsidRDefault="006F7C63" w:rsidP="006B6606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480</w:t>
            </w:r>
          </w:p>
        </w:tc>
        <w:tc>
          <w:tcPr>
            <w:tcW w:w="801" w:type="dxa"/>
            <w:shd w:val="clear" w:color="auto" w:fill="auto"/>
          </w:tcPr>
          <w:p w14:paraId="2AE565EE" w14:textId="4507475D" w:rsidR="006F7C63" w:rsidRPr="006B6606" w:rsidRDefault="006F7C63" w:rsidP="006B6606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6B6606">
              <w:rPr>
                <w:rFonts w:ascii="Book Antiqua" w:hAnsi="Book Antiqua"/>
                <w:sz w:val="18"/>
                <w:szCs w:val="18"/>
              </w:rPr>
              <w:t>20.00</w:t>
            </w:r>
          </w:p>
        </w:tc>
        <w:tc>
          <w:tcPr>
            <w:tcW w:w="741" w:type="dxa"/>
          </w:tcPr>
          <w:p w14:paraId="6169123B" w14:textId="77777777" w:rsidR="006F7C63" w:rsidRPr="006B6606" w:rsidRDefault="006F7C63" w:rsidP="006B6606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AC93A3" w14:textId="77777777" w:rsidR="006F7C63" w:rsidRPr="006B6606" w:rsidRDefault="006F7C63" w:rsidP="006B6606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46DF4C78" w14:textId="72A8B7DE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7BE2B141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Moscato D’Asti 2019 DOCG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42B6F4B6" w14:textId="77777777" w:rsidR="006F7C63" w:rsidRPr="00C52F68" w:rsidRDefault="006F7C63" w:rsidP="006B6606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7FD6CBBF" w14:textId="77777777" w:rsidR="006F7C63" w:rsidRPr="00C52F68" w:rsidRDefault="006F7C63" w:rsidP="006B6606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120</w:t>
            </w:r>
          </w:p>
        </w:tc>
        <w:tc>
          <w:tcPr>
            <w:tcW w:w="801" w:type="dxa"/>
            <w:shd w:val="clear" w:color="auto" w:fill="auto"/>
          </w:tcPr>
          <w:p w14:paraId="66890EBE" w14:textId="3B09429A" w:rsidR="006F7C63" w:rsidRPr="006B6606" w:rsidRDefault="006F7C63" w:rsidP="006B6606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6B6606">
              <w:rPr>
                <w:rFonts w:ascii="Book Antiqua" w:hAnsi="Book Antiqua"/>
                <w:sz w:val="18"/>
                <w:szCs w:val="18"/>
              </w:rPr>
              <w:t>21.49</w:t>
            </w:r>
          </w:p>
        </w:tc>
        <w:tc>
          <w:tcPr>
            <w:tcW w:w="741" w:type="dxa"/>
          </w:tcPr>
          <w:p w14:paraId="27946C42" w14:textId="77777777" w:rsidR="006F7C63" w:rsidRPr="006B6606" w:rsidRDefault="006F7C63" w:rsidP="006B6606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A2AFD1" w14:textId="77777777" w:rsidR="006F7C63" w:rsidRPr="006B6606" w:rsidRDefault="006F7C63" w:rsidP="006B6606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240C8AAF" w14:textId="753FBB9D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7F857819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Barolo 2016 DOCG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E5D557D" w14:textId="77777777" w:rsidR="006F7C63" w:rsidRPr="00C52F68" w:rsidRDefault="006F7C63" w:rsidP="006B6606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1DA5605F" w14:textId="77777777" w:rsidR="006F7C63" w:rsidRPr="00C52F68" w:rsidRDefault="006F7C63" w:rsidP="006B6606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120</w:t>
            </w:r>
          </w:p>
        </w:tc>
        <w:tc>
          <w:tcPr>
            <w:tcW w:w="801" w:type="dxa"/>
            <w:shd w:val="clear" w:color="auto" w:fill="auto"/>
          </w:tcPr>
          <w:p w14:paraId="3F8AD126" w14:textId="55FE27CF" w:rsidR="006F7C63" w:rsidRPr="006B6606" w:rsidRDefault="006F7C63" w:rsidP="006B6606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6B6606">
              <w:rPr>
                <w:rFonts w:ascii="Book Antiqua" w:hAnsi="Book Antiqua"/>
                <w:sz w:val="18"/>
                <w:szCs w:val="18"/>
              </w:rPr>
              <w:t>61.49</w:t>
            </w:r>
          </w:p>
        </w:tc>
        <w:tc>
          <w:tcPr>
            <w:tcW w:w="741" w:type="dxa"/>
          </w:tcPr>
          <w:p w14:paraId="08F34FF4" w14:textId="77777777" w:rsidR="006F7C63" w:rsidRPr="006B6606" w:rsidRDefault="006F7C63" w:rsidP="006B6606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90D7C4F" w14:textId="77777777" w:rsidR="006F7C63" w:rsidRPr="006B6606" w:rsidRDefault="006F7C63" w:rsidP="006B6606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01B459CA" w14:textId="0566A95C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10312023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Barbaresco 2016 DOCG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47AA99E8" w14:textId="77777777" w:rsidR="006F7C63" w:rsidRPr="00C52F68" w:rsidRDefault="006F7C63" w:rsidP="006B6606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76DF4626" w14:textId="77777777" w:rsidR="006F7C63" w:rsidRPr="00C52F68" w:rsidRDefault="006F7C63" w:rsidP="006B6606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120</w:t>
            </w:r>
          </w:p>
        </w:tc>
        <w:tc>
          <w:tcPr>
            <w:tcW w:w="801" w:type="dxa"/>
            <w:shd w:val="clear" w:color="auto" w:fill="auto"/>
          </w:tcPr>
          <w:p w14:paraId="6917139A" w14:textId="116F8BA7" w:rsidR="006F7C63" w:rsidRPr="006B6606" w:rsidRDefault="006F7C63" w:rsidP="006B6606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6B6606">
              <w:rPr>
                <w:rFonts w:ascii="Book Antiqua" w:hAnsi="Book Antiqua"/>
                <w:sz w:val="18"/>
                <w:szCs w:val="18"/>
              </w:rPr>
              <w:t>48.90</w:t>
            </w:r>
          </w:p>
        </w:tc>
        <w:tc>
          <w:tcPr>
            <w:tcW w:w="741" w:type="dxa"/>
          </w:tcPr>
          <w:p w14:paraId="65374DE5" w14:textId="77777777" w:rsidR="006F7C63" w:rsidRPr="006B6606" w:rsidRDefault="006F7C63" w:rsidP="006B6606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E7BECE9" w14:textId="77777777" w:rsidR="006F7C63" w:rsidRPr="006B6606" w:rsidRDefault="006F7C63" w:rsidP="006B6606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53BB0003" w14:textId="033C9338" w:rsidTr="006F7C63">
        <w:trPr>
          <w:trHeight w:val="589"/>
        </w:trPr>
        <w:tc>
          <w:tcPr>
            <w:tcW w:w="6430" w:type="dxa"/>
            <w:shd w:val="clear" w:color="auto" w:fill="ACB9CA" w:themeFill="text2" w:themeFillTint="66"/>
            <w:vAlign w:val="center"/>
          </w:tcPr>
          <w:p w14:paraId="7EE55679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  <w:t>Araldica</w:t>
            </w:r>
          </w:p>
        </w:tc>
        <w:tc>
          <w:tcPr>
            <w:tcW w:w="661" w:type="dxa"/>
            <w:shd w:val="clear" w:color="auto" w:fill="ACB9CA" w:themeFill="text2" w:themeFillTint="66"/>
            <w:vAlign w:val="center"/>
          </w:tcPr>
          <w:p w14:paraId="3F3353B9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Red/</w:t>
            </w: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  <w:t>White</w:t>
            </w:r>
          </w:p>
        </w:tc>
        <w:tc>
          <w:tcPr>
            <w:tcW w:w="576" w:type="dxa"/>
            <w:shd w:val="clear" w:color="auto" w:fill="ACB9CA" w:themeFill="text2" w:themeFillTint="66"/>
            <w:noWrap/>
            <w:vAlign w:val="center"/>
          </w:tcPr>
          <w:p w14:paraId="2F1FC30A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Qty</w:t>
            </w:r>
          </w:p>
        </w:tc>
        <w:tc>
          <w:tcPr>
            <w:tcW w:w="801" w:type="dxa"/>
            <w:shd w:val="clear" w:color="auto" w:fill="ACB9CA" w:themeFill="text2" w:themeFillTint="66"/>
          </w:tcPr>
          <w:p w14:paraId="28BCA8BA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  <w:p w14:paraId="68A19FEA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Indent</w:t>
            </w:r>
          </w:p>
        </w:tc>
        <w:tc>
          <w:tcPr>
            <w:tcW w:w="741" w:type="dxa"/>
            <w:shd w:val="clear" w:color="auto" w:fill="ACB9CA" w:themeFill="text2" w:themeFillTint="66"/>
          </w:tcPr>
          <w:p w14:paraId="4023DB89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CB9CA" w:themeFill="text2" w:themeFillTint="66"/>
          </w:tcPr>
          <w:p w14:paraId="45E88663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6F7C63" w:rsidRPr="00C52F68" w14:paraId="410B66C9" w14:textId="047862E8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47FC667B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Barbera D’Annona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8F44C09" w14:textId="77777777" w:rsidR="006F7C63" w:rsidRPr="00C52F68" w:rsidRDefault="006F7C63" w:rsidP="005D78F4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0F15B676" w14:textId="77777777" w:rsidR="006F7C63" w:rsidRPr="00C52F68" w:rsidRDefault="006F7C63" w:rsidP="005D78F4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240</w:t>
            </w:r>
          </w:p>
        </w:tc>
        <w:tc>
          <w:tcPr>
            <w:tcW w:w="801" w:type="dxa"/>
            <w:shd w:val="clear" w:color="auto" w:fill="auto"/>
          </w:tcPr>
          <w:p w14:paraId="4441E028" w14:textId="005D868D" w:rsidR="006F7C63" w:rsidRPr="005D78F4" w:rsidRDefault="006F7C63" w:rsidP="005D78F4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5D78F4">
              <w:rPr>
                <w:rFonts w:ascii="Book Antiqua" w:hAnsi="Book Antiqua"/>
                <w:sz w:val="18"/>
                <w:szCs w:val="18"/>
              </w:rPr>
              <w:t>36.67</w:t>
            </w:r>
          </w:p>
        </w:tc>
        <w:tc>
          <w:tcPr>
            <w:tcW w:w="741" w:type="dxa"/>
          </w:tcPr>
          <w:p w14:paraId="26240F77" w14:textId="77777777" w:rsidR="006F7C63" w:rsidRPr="005D78F4" w:rsidRDefault="006F7C63" w:rsidP="005D78F4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7707B8" w14:textId="77777777" w:rsidR="006F7C63" w:rsidRPr="005D78F4" w:rsidRDefault="006F7C63" w:rsidP="005D78F4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51CE2572" w14:textId="066FE27B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6D72F1F3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Barbera D’Asti Rive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6DB8FBAC" w14:textId="77777777" w:rsidR="006F7C63" w:rsidRPr="00C52F68" w:rsidRDefault="006F7C63" w:rsidP="005D78F4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6C9BF430" w14:textId="77777777" w:rsidR="006F7C63" w:rsidRPr="00C52F68" w:rsidRDefault="006F7C63" w:rsidP="005D78F4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240</w:t>
            </w:r>
          </w:p>
        </w:tc>
        <w:tc>
          <w:tcPr>
            <w:tcW w:w="801" w:type="dxa"/>
            <w:shd w:val="clear" w:color="auto" w:fill="auto"/>
          </w:tcPr>
          <w:p w14:paraId="06839A1A" w14:textId="3FE30DDF" w:rsidR="006F7C63" w:rsidRPr="005D78F4" w:rsidRDefault="006F7C63" w:rsidP="005D78F4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5D78F4">
              <w:rPr>
                <w:rFonts w:ascii="Book Antiqua" w:hAnsi="Book Antiqua"/>
                <w:sz w:val="18"/>
                <w:szCs w:val="18"/>
              </w:rPr>
              <w:t>26.67</w:t>
            </w:r>
          </w:p>
        </w:tc>
        <w:tc>
          <w:tcPr>
            <w:tcW w:w="741" w:type="dxa"/>
          </w:tcPr>
          <w:p w14:paraId="41928C40" w14:textId="77777777" w:rsidR="006F7C63" w:rsidRPr="005D78F4" w:rsidRDefault="006F7C63" w:rsidP="005D78F4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504AD9" w14:textId="77777777" w:rsidR="006F7C63" w:rsidRPr="005D78F4" w:rsidRDefault="006F7C63" w:rsidP="005D78F4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49166524" w14:textId="5C542938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6C7F583C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Ceppi Storici Barbera D’Asti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6C68DD1F" w14:textId="77777777" w:rsidR="006F7C63" w:rsidRPr="00C52F68" w:rsidRDefault="006F7C63" w:rsidP="005D78F4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0DF7DAB0" w14:textId="77777777" w:rsidR="006F7C63" w:rsidRPr="00C52F68" w:rsidRDefault="006F7C63" w:rsidP="005D78F4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720</w:t>
            </w:r>
          </w:p>
        </w:tc>
        <w:tc>
          <w:tcPr>
            <w:tcW w:w="801" w:type="dxa"/>
            <w:shd w:val="clear" w:color="auto" w:fill="auto"/>
          </w:tcPr>
          <w:p w14:paraId="2883D562" w14:textId="74AE968B" w:rsidR="006F7C63" w:rsidRPr="005D78F4" w:rsidRDefault="006F7C63" w:rsidP="005D78F4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5D78F4">
              <w:rPr>
                <w:rFonts w:ascii="Book Antiqua" w:hAnsi="Book Antiqua"/>
                <w:sz w:val="18"/>
                <w:szCs w:val="18"/>
              </w:rPr>
              <w:t>10.19</w:t>
            </w:r>
          </w:p>
        </w:tc>
        <w:tc>
          <w:tcPr>
            <w:tcW w:w="741" w:type="dxa"/>
          </w:tcPr>
          <w:p w14:paraId="69BC6DC4" w14:textId="77777777" w:rsidR="006F7C63" w:rsidRPr="005D78F4" w:rsidRDefault="006F7C63" w:rsidP="005D78F4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3BE20A3" w14:textId="77777777" w:rsidR="006F7C63" w:rsidRPr="005D78F4" w:rsidRDefault="006F7C63" w:rsidP="005D78F4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7D73A434" w14:textId="4FF6D824" w:rsidTr="006F7C63">
        <w:trPr>
          <w:trHeight w:val="589"/>
        </w:trPr>
        <w:tc>
          <w:tcPr>
            <w:tcW w:w="6430" w:type="dxa"/>
            <w:shd w:val="clear" w:color="auto" w:fill="ACB9CA" w:themeFill="text2" w:themeFillTint="66"/>
            <w:vAlign w:val="center"/>
          </w:tcPr>
          <w:p w14:paraId="7B32FDC7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  <w:t>La Battistina - Piedmont</w:t>
            </w:r>
          </w:p>
        </w:tc>
        <w:tc>
          <w:tcPr>
            <w:tcW w:w="661" w:type="dxa"/>
            <w:shd w:val="clear" w:color="auto" w:fill="ACB9CA" w:themeFill="text2" w:themeFillTint="66"/>
            <w:vAlign w:val="center"/>
          </w:tcPr>
          <w:p w14:paraId="6E3EA41D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Red/</w:t>
            </w: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  <w:t>White</w:t>
            </w:r>
          </w:p>
        </w:tc>
        <w:tc>
          <w:tcPr>
            <w:tcW w:w="576" w:type="dxa"/>
            <w:shd w:val="clear" w:color="auto" w:fill="ACB9CA" w:themeFill="text2" w:themeFillTint="66"/>
            <w:noWrap/>
            <w:vAlign w:val="center"/>
          </w:tcPr>
          <w:p w14:paraId="742AF13B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Qty</w:t>
            </w:r>
          </w:p>
        </w:tc>
        <w:tc>
          <w:tcPr>
            <w:tcW w:w="801" w:type="dxa"/>
            <w:shd w:val="clear" w:color="auto" w:fill="ACB9CA" w:themeFill="text2" w:themeFillTint="66"/>
          </w:tcPr>
          <w:p w14:paraId="564EC1EF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  <w:p w14:paraId="2672DA3F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Indent</w:t>
            </w:r>
          </w:p>
        </w:tc>
        <w:tc>
          <w:tcPr>
            <w:tcW w:w="741" w:type="dxa"/>
            <w:shd w:val="clear" w:color="auto" w:fill="ACB9CA" w:themeFill="text2" w:themeFillTint="66"/>
          </w:tcPr>
          <w:p w14:paraId="3411ACFA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CB9CA" w:themeFill="text2" w:themeFillTint="66"/>
          </w:tcPr>
          <w:p w14:paraId="4BCECF7E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6F7C63" w:rsidRPr="00C52F68" w14:paraId="4EF898DD" w14:textId="57FAFC9F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586F59FF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Gavi DOCG 2015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42DC7643" w14:textId="77777777" w:rsidR="006F7C63" w:rsidRPr="00C52F68" w:rsidRDefault="006F7C63" w:rsidP="005D78F4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W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1EB1AE07" w14:textId="77777777" w:rsidR="006F7C63" w:rsidRPr="00C52F68" w:rsidRDefault="006F7C63" w:rsidP="005D78F4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240</w:t>
            </w:r>
          </w:p>
        </w:tc>
        <w:tc>
          <w:tcPr>
            <w:tcW w:w="801" w:type="dxa"/>
            <w:shd w:val="clear" w:color="auto" w:fill="auto"/>
          </w:tcPr>
          <w:p w14:paraId="6A5209FE" w14:textId="7441621D" w:rsidR="006F7C63" w:rsidRPr="005D78F4" w:rsidRDefault="006F7C63" w:rsidP="005D78F4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5D78F4">
              <w:rPr>
                <w:rFonts w:ascii="Book Antiqua" w:hAnsi="Book Antiqua"/>
                <w:sz w:val="18"/>
                <w:szCs w:val="18"/>
              </w:rPr>
              <w:t>15.37</w:t>
            </w:r>
          </w:p>
        </w:tc>
        <w:tc>
          <w:tcPr>
            <w:tcW w:w="741" w:type="dxa"/>
          </w:tcPr>
          <w:p w14:paraId="3509CE00" w14:textId="77777777" w:rsidR="006F7C63" w:rsidRPr="005D78F4" w:rsidRDefault="006F7C63" w:rsidP="005D78F4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2BA5686" w14:textId="77777777" w:rsidR="006F7C63" w:rsidRPr="005D78F4" w:rsidRDefault="006F7C63" w:rsidP="005D78F4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7296A1FD" w14:textId="519628B2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320D3BBD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Battistina Nuovo Quadro 2015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40B99940" w14:textId="77777777" w:rsidR="006F7C63" w:rsidRPr="00C52F68" w:rsidRDefault="006F7C63" w:rsidP="005D78F4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W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B39130E" w14:textId="77777777" w:rsidR="006F7C63" w:rsidRPr="00C52F68" w:rsidRDefault="006F7C63" w:rsidP="005D78F4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240</w:t>
            </w:r>
          </w:p>
        </w:tc>
        <w:tc>
          <w:tcPr>
            <w:tcW w:w="801" w:type="dxa"/>
            <w:shd w:val="clear" w:color="auto" w:fill="auto"/>
          </w:tcPr>
          <w:p w14:paraId="4C671350" w14:textId="195245D8" w:rsidR="006F7C63" w:rsidRPr="005D78F4" w:rsidRDefault="006F7C63" w:rsidP="005D78F4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5D78F4">
              <w:rPr>
                <w:rFonts w:ascii="Book Antiqua" w:hAnsi="Book Antiqua"/>
                <w:sz w:val="18"/>
                <w:szCs w:val="18"/>
              </w:rPr>
              <w:t>16.86</w:t>
            </w:r>
          </w:p>
        </w:tc>
        <w:tc>
          <w:tcPr>
            <w:tcW w:w="741" w:type="dxa"/>
          </w:tcPr>
          <w:p w14:paraId="6949EE9F" w14:textId="77777777" w:rsidR="006F7C63" w:rsidRPr="005D78F4" w:rsidRDefault="006F7C63" w:rsidP="005D78F4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A42296" w14:textId="77777777" w:rsidR="006F7C63" w:rsidRPr="005D78F4" w:rsidRDefault="006F7C63" w:rsidP="005D78F4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6177C90B" w14:textId="1BCF99E1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17D14BEB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Gavi DOCG "La Luciana"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35A2427" w14:textId="77777777" w:rsidR="006F7C63" w:rsidRPr="00C52F68" w:rsidRDefault="006F7C63" w:rsidP="005D78F4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W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4429C555" w14:textId="77777777" w:rsidR="006F7C63" w:rsidRPr="00C52F68" w:rsidRDefault="006F7C63" w:rsidP="005D78F4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240</w:t>
            </w:r>
          </w:p>
        </w:tc>
        <w:tc>
          <w:tcPr>
            <w:tcW w:w="801" w:type="dxa"/>
            <w:shd w:val="clear" w:color="auto" w:fill="auto"/>
          </w:tcPr>
          <w:p w14:paraId="4AB23202" w14:textId="473DEC44" w:rsidR="006F7C63" w:rsidRPr="005D78F4" w:rsidRDefault="006F7C63" w:rsidP="005D78F4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5D78F4">
              <w:rPr>
                <w:rFonts w:ascii="Book Antiqua" w:hAnsi="Book Antiqua"/>
                <w:sz w:val="18"/>
                <w:szCs w:val="18"/>
              </w:rPr>
              <w:t>10.93</w:t>
            </w:r>
          </w:p>
        </w:tc>
        <w:tc>
          <w:tcPr>
            <w:tcW w:w="741" w:type="dxa"/>
          </w:tcPr>
          <w:p w14:paraId="3F9266D1" w14:textId="77777777" w:rsidR="006F7C63" w:rsidRPr="005D78F4" w:rsidRDefault="006F7C63" w:rsidP="005D78F4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4F07DC" w14:textId="77777777" w:rsidR="006F7C63" w:rsidRPr="005D78F4" w:rsidRDefault="006F7C63" w:rsidP="005D78F4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3D702EE9" w14:textId="20ED4277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4B6887E8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Gavi del Comune di Gavi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0432B21E" w14:textId="77777777" w:rsidR="006F7C63" w:rsidRPr="00C52F68" w:rsidRDefault="006F7C63" w:rsidP="005D78F4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W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7E7CC6B" w14:textId="77777777" w:rsidR="006F7C63" w:rsidRPr="00C52F68" w:rsidRDefault="006F7C63" w:rsidP="005D78F4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801" w:type="dxa"/>
            <w:shd w:val="clear" w:color="auto" w:fill="auto"/>
          </w:tcPr>
          <w:p w14:paraId="3676BE7B" w14:textId="7739844C" w:rsidR="006F7C63" w:rsidRPr="005D78F4" w:rsidRDefault="006F7C63" w:rsidP="005D78F4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5D78F4">
              <w:rPr>
                <w:rFonts w:ascii="Book Antiqua" w:hAnsi="Book Antiqua"/>
                <w:sz w:val="18"/>
                <w:szCs w:val="18"/>
              </w:rPr>
              <w:t>17.60</w:t>
            </w:r>
          </w:p>
        </w:tc>
        <w:tc>
          <w:tcPr>
            <w:tcW w:w="741" w:type="dxa"/>
          </w:tcPr>
          <w:p w14:paraId="239291F6" w14:textId="77777777" w:rsidR="006F7C63" w:rsidRPr="005D78F4" w:rsidRDefault="006F7C63" w:rsidP="005D78F4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1B83E8" w14:textId="77777777" w:rsidR="006F7C63" w:rsidRPr="005D78F4" w:rsidRDefault="006F7C63" w:rsidP="005D78F4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0BDACE33" w14:textId="3FA0295B" w:rsidTr="006F7C63">
        <w:trPr>
          <w:trHeight w:val="589"/>
        </w:trPr>
        <w:tc>
          <w:tcPr>
            <w:tcW w:w="6430" w:type="dxa"/>
            <w:shd w:val="clear" w:color="auto" w:fill="ACB9CA" w:themeFill="text2" w:themeFillTint="66"/>
            <w:vAlign w:val="center"/>
          </w:tcPr>
          <w:p w14:paraId="13C47025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  <w:t>Adria Vetriano</w:t>
            </w:r>
          </w:p>
        </w:tc>
        <w:tc>
          <w:tcPr>
            <w:tcW w:w="661" w:type="dxa"/>
            <w:shd w:val="clear" w:color="auto" w:fill="ACB9CA" w:themeFill="text2" w:themeFillTint="66"/>
            <w:vAlign w:val="center"/>
          </w:tcPr>
          <w:p w14:paraId="720F0A90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Red/</w:t>
            </w: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  <w:t>White</w:t>
            </w:r>
          </w:p>
        </w:tc>
        <w:tc>
          <w:tcPr>
            <w:tcW w:w="576" w:type="dxa"/>
            <w:shd w:val="clear" w:color="auto" w:fill="ACB9CA" w:themeFill="text2" w:themeFillTint="66"/>
            <w:noWrap/>
            <w:vAlign w:val="center"/>
          </w:tcPr>
          <w:p w14:paraId="46152F52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Qty</w:t>
            </w:r>
          </w:p>
        </w:tc>
        <w:tc>
          <w:tcPr>
            <w:tcW w:w="801" w:type="dxa"/>
            <w:shd w:val="clear" w:color="auto" w:fill="ACB9CA" w:themeFill="text2" w:themeFillTint="66"/>
          </w:tcPr>
          <w:p w14:paraId="450AFD6E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  <w:p w14:paraId="51A9391B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Indent</w:t>
            </w:r>
          </w:p>
        </w:tc>
        <w:tc>
          <w:tcPr>
            <w:tcW w:w="741" w:type="dxa"/>
            <w:shd w:val="clear" w:color="auto" w:fill="ACB9CA" w:themeFill="text2" w:themeFillTint="66"/>
          </w:tcPr>
          <w:p w14:paraId="2C3EBBA8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CB9CA" w:themeFill="text2" w:themeFillTint="66"/>
          </w:tcPr>
          <w:p w14:paraId="7E5F6C3C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6F7C63" w:rsidRPr="00C52F68" w14:paraId="112F60AC" w14:textId="2DC83462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64251F04" w14:textId="77777777" w:rsidR="006F7C63" w:rsidRPr="00C52F68" w:rsidRDefault="006F7C63" w:rsidP="001D3019">
            <w:pPr>
              <w:spacing w:before="240" w:after="0" w:line="276" w:lineRule="auto"/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Bartolimiol Prosecco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F23C7E6" w14:textId="77777777" w:rsidR="006F7C63" w:rsidRPr="00C52F68" w:rsidRDefault="006F7C63" w:rsidP="005D78F4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1AB8AE87" w14:textId="77777777" w:rsidR="006F7C63" w:rsidRPr="00C52F68" w:rsidRDefault="006F7C63" w:rsidP="005D78F4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1200</w:t>
            </w:r>
          </w:p>
        </w:tc>
        <w:tc>
          <w:tcPr>
            <w:tcW w:w="801" w:type="dxa"/>
            <w:shd w:val="clear" w:color="auto" w:fill="auto"/>
          </w:tcPr>
          <w:p w14:paraId="367087A8" w14:textId="007EDFC3" w:rsidR="006F7C63" w:rsidRPr="005D78F4" w:rsidRDefault="006F7C63" w:rsidP="005D78F4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5D78F4">
              <w:rPr>
                <w:rFonts w:ascii="Book Antiqua" w:hAnsi="Book Antiqua"/>
                <w:sz w:val="18"/>
                <w:szCs w:val="18"/>
              </w:rPr>
              <w:t>15.00</w:t>
            </w:r>
          </w:p>
        </w:tc>
        <w:tc>
          <w:tcPr>
            <w:tcW w:w="741" w:type="dxa"/>
          </w:tcPr>
          <w:p w14:paraId="2C4C9F0D" w14:textId="77777777" w:rsidR="006F7C63" w:rsidRPr="005D78F4" w:rsidRDefault="006F7C63" w:rsidP="005D78F4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8E4D5E" w14:textId="77777777" w:rsidR="006F7C63" w:rsidRPr="005D78F4" w:rsidRDefault="006F7C63" w:rsidP="005D78F4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3318F7B7" w14:textId="123B1114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619C6E30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Prosecco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493C211F" w14:textId="77777777" w:rsidR="006F7C63" w:rsidRPr="00C52F68" w:rsidRDefault="006F7C63" w:rsidP="005D78F4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SP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2CF7B81" w14:textId="77777777" w:rsidR="006F7C63" w:rsidRPr="00C52F68" w:rsidRDefault="006F7C63" w:rsidP="005D78F4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120</w:t>
            </w:r>
          </w:p>
        </w:tc>
        <w:tc>
          <w:tcPr>
            <w:tcW w:w="801" w:type="dxa"/>
            <w:shd w:val="clear" w:color="auto" w:fill="auto"/>
          </w:tcPr>
          <w:p w14:paraId="51E05AF9" w14:textId="5BE0E224" w:rsidR="006F7C63" w:rsidRPr="005D78F4" w:rsidRDefault="006F7C63" w:rsidP="005D78F4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5D78F4">
              <w:rPr>
                <w:rFonts w:ascii="Book Antiqua" w:hAnsi="Book Antiqua"/>
                <w:sz w:val="18"/>
                <w:szCs w:val="18"/>
              </w:rPr>
              <w:t>24.08</w:t>
            </w:r>
          </w:p>
        </w:tc>
        <w:tc>
          <w:tcPr>
            <w:tcW w:w="741" w:type="dxa"/>
          </w:tcPr>
          <w:p w14:paraId="1AA16CA5" w14:textId="77777777" w:rsidR="006F7C63" w:rsidRPr="005D78F4" w:rsidRDefault="006F7C63" w:rsidP="005D78F4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0ADE8A" w14:textId="77777777" w:rsidR="006F7C63" w:rsidRPr="005D78F4" w:rsidRDefault="006F7C63" w:rsidP="005D78F4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1596EB05" w14:textId="5F084FC3" w:rsidTr="006F7C63">
        <w:trPr>
          <w:trHeight w:val="589"/>
        </w:trPr>
        <w:tc>
          <w:tcPr>
            <w:tcW w:w="6430" w:type="dxa"/>
            <w:shd w:val="clear" w:color="auto" w:fill="ACB9CA" w:themeFill="text2" w:themeFillTint="66"/>
            <w:vAlign w:val="center"/>
          </w:tcPr>
          <w:p w14:paraId="5FE3E598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  <w:t>Tenuta Buon Tempo – Montalcino</w:t>
            </w:r>
          </w:p>
        </w:tc>
        <w:tc>
          <w:tcPr>
            <w:tcW w:w="661" w:type="dxa"/>
            <w:shd w:val="clear" w:color="auto" w:fill="ACB9CA" w:themeFill="text2" w:themeFillTint="66"/>
            <w:vAlign w:val="center"/>
          </w:tcPr>
          <w:p w14:paraId="44EBF3D0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Red/</w:t>
            </w: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  <w:t>White</w:t>
            </w:r>
          </w:p>
        </w:tc>
        <w:tc>
          <w:tcPr>
            <w:tcW w:w="576" w:type="dxa"/>
            <w:shd w:val="clear" w:color="auto" w:fill="ACB9CA" w:themeFill="text2" w:themeFillTint="66"/>
            <w:noWrap/>
            <w:vAlign w:val="center"/>
          </w:tcPr>
          <w:p w14:paraId="2AF550D3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Qty</w:t>
            </w:r>
          </w:p>
        </w:tc>
        <w:tc>
          <w:tcPr>
            <w:tcW w:w="801" w:type="dxa"/>
            <w:shd w:val="clear" w:color="auto" w:fill="ACB9CA" w:themeFill="text2" w:themeFillTint="66"/>
          </w:tcPr>
          <w:p w14:paraId="0B22BFD8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  <w:p w14:paraId="4F26776B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Indent</w:t>
            </w:r>
          </w:p>
        </w:tc>
        <w:tc>
          <w:tcPr>
            <w:tcW w:w="741" w:type="dxa"/>
            <w:shd w:val="clear" w:color="auto" w:fill="ACB9CA" w:themeFill="text2" w:themeFillTint="66"/>
          </w:tcPr>
          <w:p w14:paraId="312EEA98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CB9CA" w:themeFill="text2" w:themeFillTint="66"/>
          </w:tcPr>
          <w:p w14:paraId="5CE8E0F4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6F7C63" w:rsidRPr="00C52F68" w14:paraId="6BE25A32" w14:textId="6D0AC6CE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59C2E972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Rosso di Montalcino 2018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258290F5" w14:textId="77777777" w:rsidR="006F7C63" w:rsidRPr="00C52F68" w:rsidRDefault="006F7C63" w:rsidP="00F446A8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1CFFD8FA" w14:textId="77777777" w:rsidR="006F7C63" w:rsidRPr="00C52F68" w:rsidRDefault="006F7C63" w:rsidP="00F446A8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480</w:t>
            </w:r>
          </w:p>
        </w:tc>
        <w:tc>
          <w:tcPr>
            <w:tcW w:w="801" w:type="dxa"/>
            <w:shd w:val="clear" w:color="auto" w:fill="auto"/>
          </w:tcPr>
          <w:p w14:paraId="4FB9714C" w14:textId="555BC753" w:rsidR="006F7C63" w:rsidRPr="00F446A8" w:rsidRDefault="006F7C63" w:rsidP="00F446A8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F446A8">
              <w:rPr>
                <w:rFonts w:ascii="Book Antiqua" w:hAnsi="Book Antiqua"/>
                <w:sz w:val="18"/>
                <w:szCs w:val="18"/>
              </w:rPr>
              <w:t>27.78</w:t>
            </w:r>
          </w:p>
        </w:tc>
        <w:tc>
          <w:tcPr>
            <w:tcW w:w="741" w:type="dxa"/>
          </w:tcPr>
          <w:p w14:paraId="151CE38B" w14:textId="77777777" w:rsidR="006F7C63" w:rsidRPr="00F446A8" w:rsidRDefault="006F7C63" w:rsidP="00F446A8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179C8B1" w14:textId="77777777" w:rsidR="006F7C63" w:rsidRPr="00F446A8" w:rsidRDefault="006F7C63" w:rsidP="00F446A8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02BAB040" w14:textId="481511E1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65AB2B7E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Brunello di Montalcino 2016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2B08060" w14:textId="77777777" w:rsidR="006F7C63" w:rsidRPr="00C52F68" w:rsidRDefault="006F7C63" w:rsidP="00F446A8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7839C986" w14:textId="77777777" w:rsidR="006F7C63" w:rsidRPr="00C52F68" w:rsidRDefault="006F7C63" w:rsidP="00F446A8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240</w:t>
            </w:r>
          </w:p>
        </w:tc>
        <w:tc>
          <w:tcPr>
            <w:tcW w:w="801" w:type="dxa"/>
            <w:shd w:val="clear" w:color="auto" w:fill="auto"/>
          </w:tcPr>
          <w:p w14:paraId="7F13E77E" w14:textId="1359EA3C" w:rsidR="006F7C63" w:rsidRPr="00F446A8" w:rsidRDefault="006F7C63" w:rsidP="00F446A8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F446A8">
              <w:rPr>
                <w:rFonts w:ascii="Book Antiqua" w:hAnsi="Book Antiqua"/>
                <w:sz w:val="18"/>
                <w:szCs w:val="18"/>
              </w:rPr>
              <w:t>72.24</w:t>
            </w:r>
          </w:p>
        </w:tc>
        <w:tc>
          <w:tcPr>
            <w:tcW w:w="741" w:type="dxa"/>
          </w:tcPr>
          <w:p w14:paraId="335677A6" w14:textId="77777777" w:rsidR="006F7C63" w:rsidRPr="00F446A8" w:rsidRDefault="006F7C63" w:rsidP="00F446A8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B5BCDEF" w14:textId="77777777" w:rsidR="006F7C63" w:rsidRPr="00F446A8" w:rsidRDefault="006F7C63" w:rsidP="00F446A8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7C3D538C" w14:textId="3BF84AED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4F082F0A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P56 Brunello di Montalcino – Reserva 2015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080165CC" w14:textId="77777777" w:rsidR="006F7C63" w:rsidRPr="00C52F68" w:rsidRDefault="006F7C63" w:rsidP="00F446A8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38AAE820" w14:textId="77777777" w:rsidR="006F7C63" w:rsidRPr="00C52F68" w:rsidRDefault="006F7C63" w:rsidP="00F446A8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120</w:t>
            </w:r>
          </w:p>
        </w:tc>
        <w:tc>
          <w:tcPr>
            <w:tcW w:w="801" w:type="dxa"/>
            <w:shd w:val="clear" w:color="auto" w:fill="auto"/>
          </w:tcPr>
          <w:p w14:paraId="5B9B9AF1" w14:textId="3B6C4768" w:rsidR="006F7C63" w:rsidRPr="00F446A8" w:rsidRDefault="006F7C63" w:rsidP="00F446A8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F446A8">
              <w:rPr>
                <w:rFonts w:ascii="Book Antiqua" w:hAnsi="Book Antiqua"/>
                <w:sz w:val="18"/>
                <w:szCs w:val="18"/>
              </w:rPr>
              <w:t>87.05</w:t>
            </w:r>
          </w:p>
        </w:tc>
        <w:tc>
          <w:tcPr>
            <w:tcW w:w="741" w:type="dxa"/>
          </w:tcPr>
          <w:p w14:paraId="7E6F2621" w14:textId="77777777" w:rsidR="006F7C63" w:rsidRPr="00F446A8" w:rsidRDefault="006F7C63" w:rsidP="00F446A8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F5F3EBD" w14:textId="77777777" w:rsidR="006F7C63" w:rsidRPr="00F446A8" w:rsidRDefault="006F7C63" w:rsidP="00F446A8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5D0F6DBA" w14:textId="43F6ADEE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57BB29DA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Furba  –  IGT Teracotta egg no oak 2019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4241841C" w14:textId="77777777" w:rsidR="006F7C63" w:rsidRPr="00C52F68" w:rsidRDefault="006F7C63" w:rsidP="00F446A8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6675FFEF" w14:textId="77777777" w:rsidR="006F7C63" w:rsidRPr="00C52F68" w:rsidRDefault="006F7C63" w:rsidP="00F446A8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120</w:t>
            </w:r>
          </w:p>
        </w:tc>
        <w:tc>
          <w:tcPr>
            <w:tcW w:w="801" w:type="dxa"/>
            <w:shd w:val="clear" w:color="auto" w:fill="auto"/>
          </w:tcPr>
          <w:p w14:paraId="03EAAEC8" w14:textId="54BB3D7A" w:rsidR="006F7C63" w:rsidRPr="00F446A8" w:rsidRDefault="006F7C63" w:rsidP="00F446A8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F446A8">
              <w:rPr>
                <w:rFonts w:ascii="Book Antiqua" w:hAnsi="Book Antiqua"/>
                <w:sz w:val="18"/>
                <w:szCs w:val="18"/>
              </w:rPr>
              <w:t>44.45</w:t>
            </w:r>
          </w:p>
        </w:tc>
        <w:tc>
          <w:tcPr>
            <w:tcW w:w="741" w:type="dxa"/>
          </w:tcPr>
          <w:p w14:paraId="46D280D3" w14:textId="77777777" w:rsidR="006F7C63" w:rsidRPr="00F446A8" w:rsidRDefault="006F7C63" w:rsidP="00F446A8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97B520F" w14:textId="77777777" w:rsidR="006F7C63" w:rsidRPr="00F446A8" w:rsidRDefault="006F7C63" w:rsidP="00F446A8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5884FD70" w14:textId="3B07F80B" w:rsidTr="006F7C63">
        <w:trPr>
          <w:trHeight w:val="589"/>
        </w:trPr>
        <w:tc>
          <w:tcPr>
            <w:tcW w:w="6430" w:type="dxa"/>
            <w:shd w:val="clear" w:color="auto" w:fill="ACB9CA" w:themeFill="text2" w:themeFillTint="66"/>
            <w:vAlign w:val="center"/>
          </w:tcPr>
          <w:p w14:paraId="33F16897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  <w:t>Sandro De Bruno</w:t>
            </w:r>
          </w:p>
        </w:tc>
        <w:tc>
          <w:tcPr>
            <w:tcW w:w="661" w:type="dxa"/>
            <w:shd w:val="clear" w:color="auto" w:fill="ACB9CA" w:themeFill="text2" w:themeFillTint="66"/>
            <w:vAlign w:val="center"/>
          </w:tcPr>
          <w:p w14:paraId="4F463189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Red/</w:t>
            </w: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  <w:t>White</w:t>
            </w:r>
          </w:p>
        </w:tc>
        <w:tc>
          <w:tcPr>
            <w:tcW w:w="576" w:type="dxa"/>
            <w:shd w:val="clear" w:color="auto" w:fill="ACB9CA" w:themeFill="text2" w:themeFillTint="66"/>
            <w:noWrap/>
            <w:vAlign w:val="center"/>
          </w:tcPr>
          <w:p w14:paraId="52E735F3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Qty</w:t>
            </w:r>
          </w:p>
        </w:tc>
        <w:tc>
          <w:tcPr>
            <w:tcW w:w="801" w:type="dxa"/>
            <w:shd w:val="clear" w:color="auto" w:fill="ACB9CA" w:themeFill="text2" w:themeFillTint="66"/>
          </w:tcPr>
          <w:p w14:paraId="64CA4841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  <w:p w14:paraId="3F42E49E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Indent</w:t>
            </w:r>
          </w:p>
        </w:tc>
        <w:tc>
          <w:tcPr>
            <w:tcW w:w="741" w:type="dxa"/>
            <w:shd w:val="clear" w:color="auto" w:fill="ACB9CA" w:themeFill="text2" w:themeFillTint="66"/>
          </w:tcPr>
          <w:p w14:paraId="1AC649F4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CB9CA" w:themeFill="text2" w:themeFillTint="66"/>
          </w:tcPr>
          <w:p w14:paraId="3BC39BBB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6F7C63" w:rsidRPr="00C52F68" w14:paraId="574940DA" w14:textId="5A3A37B0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00FB8F6D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Pinot Grigio IGT Veneto Terre di Terrossa IGT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4DBA04FD" w14:textId="77777777" w:rsidR="006F7C63" w:rsidRPr="00C52F68" w:rsidRDefault="006F7C63" w:rsidP="00F446A8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W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745E472F" w14:textId="77777777" w:rsidR="006F7C63" w:rsidRPr="00C52F68" w:rsidRDefault="006F7C63" w:rsidP="00F446A8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600</w:t>
            </w:r>
          </w:p>
        </w:tc>
        <w:tc>
          <w:tcPr>
            <w:tcW w:w="801" w:type="dxa"/>
            <w:shd w:val="clear" w:color="auto" w:fill="auto"/>
          </w:tcPr>
          <w:p w14:paraId="1DFDB961" w14:textId="4DE92C82" w:rsidR="006F7C63" w:rsidRPr="00F446A8" w:rsidRDefault="006F7C63" w:rsidP="00F446A8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F446A8">
              <w:rPr>
                <w:rFonts w:ascii="Book Antiqua" w:hAnsi="Book Antiqua"/>
                <w:sz w:val="18"/>
                <w:szCs w:val="18"/>
              </w:rPr>
              <w:t>14.08</w:t>
            </w:r>
          </w:p>
        </w:tc>
        <w:tc>
          <w:tcPr>
            <w:tcW w:w="741" w:type="dxa"/>
          </w:tcPr>
          <w:p w14:paraId="2D97AA94" w14:textId="77777777" w:rsidR="006F7C63" w:rsidRPr="00F446A8" w:rsidRDefault="006F7C63" w:rsidP="00F446A8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774437" w14:textId="77777777" w:rsidR="006F7C63" w:rsidRPr="00F446A8" w:rsidRDefault="006F7C63" w:rsidP="00F446A8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2142013F" w14:textId="2880AD53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3049D7EB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Soave DOC Terre di Terrossa DOC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BED1B5B" w14:textId="77777777" w:rsidR="006F7C63" w:rsidRPr="00C52F68" w:rsidRDefault="006F7C63" w:rsidP="00F446A8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W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723F2262" w14:textId="77777777" w:rsidR="006F7C63" w:rsidRPr="00C52F68" w:rsidRDefault="006F7C63" w:rsidP="00F446A8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600</w:t>
            </w:r>
          </w:p>
        </w:tc>
        <w:tc>
          <w:tcPr>
            <w:tcW w:w="801" w:type="dxa"/>
            <w:shd w:val="clear" w:color="auto" w:fill="auto"/>
          </w:tcPr>
          <w:p w14:paraId="053B9CEC" w14:textId="6F4D6B54" w:rsidR="006F7C63" w:rsidRPr="00F446A8" w:rsidRDefault="006F7C63" w:rsidP="00F446A8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F446A8">
              <w:rPr>
                <w:rFonts w:ascii="Book Antiqua" w:hAnsi="Book Antiqua"/>
                <w:sz w:val="18"/>
                <w:szCs w:val="18"/>
              </w:rPr>
              <w:t>12.78</w:t>
            </w:r>
          </w:p>
        </w:tc>
        <w:tc>
          <w:tcPr>
            <w:tcW w:w="741" w:type="dxa"/>
          </w:tcPr>
          <w:p w14:paraId="43AC3A6C" w14:textId="77777777" w:rsidR="006F7C63" w:rsidRPr="00F446A8" w:rsidRDefault="006F7C63" w:rsidP="00F446A8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B861D98" w14:textId="77777777" w:rsidR="006F7C63" w:rsidRPr="00F446A8" w:rsidRDefault="006F7C63" w:rsidP="00F446A8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704EFC0F" w14:textId="132A4543" w:rsidTr="006F7C63">
        <w:trPr>
          <w:trHeight w:val="589"/>
        </w:trPr>
        <w:tc>
          <w:tcPr>
            <w:tcW w:w="6430" w:type="dxa"/>
            <w:shd w:val="clear" w:color="auto" w:fill="ACB9CA" w:themeFill="text2" w:themeFillTint="66"/>
            <w:vAlign w:val="center"/>
          </w:tcPr>
          <w:p w14:paraId="7C3686FB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  <w:t>Selvapiano</w:t>
            </w:r>
          </w:p>
        </w:tc>
        <w:tc>
          <w:tcPr>
            <w:tcW w:w="661" w:type="dxa"/>
            <w:shd w:val="clear" w:color="auto" w:fill="ACB9CA" w:themeFill="text2" w:themeFillTint="66"/>
            <w:vAlign w:val="center"/>
          </w:tcPr>
          <w:p w14:paraId="52E534C2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Red/</w:t>
            </w: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  <w:t>White</w:t>
            </w:r>
          </w:p>
        </w:tc>
        <w:tc>
          <w:tcPr>
            <w:tcW w:w="576" w:type="dxa"/>
            <w:shd w:val="clear" w:color="auto" w:fill="ACB9CA" w:themeFill="text2" w:themeFillTint="66"/>
            <w:noWrap/>
            <w:vAlign w:val="center"/>
          </w:tcPr>
          <w:p w14:paraId="3E25CDC5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Qty</w:t>
            </w:r>
          </w:p>
        </w:tc>
        <w:tc>
          <w:tcPr>
            <w:tcW w:w="801" w:type="dxa"/>
            <w:shd w:val="clear" w:color="auto" w:fill="ACB9CA" w:themeFill="text2" w:themeFillTint="66"/>
          </w:tcPr>
          <w:p w14:paraId="35D2692D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  <w:p w14:paraId="6419AAE7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Indent</w:t>
            </w:r>
          </w:p>
        </w:tc>
        <w:tc>
          <w:tcPr>
            <w:tcW w:w="741" w:type="dxa"/>
            <w:shd w:val="clear" w:color="auto" w:fill="ACB9CA" w:themeFill="text2" w:themeFillTint="66"/>
          </w:tcPr>
          <w:p w14:paraId="520364D3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CB9CA" w:themeFill="text2" w:themeFillTint="66"/>
          </w:tcPr>
          <w:p w14:paraId="57AFC453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6F7C63" w:rsidRPr="00C52F68" w14:paraId="1DC7EAD4" w14:textId="0D0B8BB5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2128CCDA" w14:textId="77777777" w:rsidR="006F7C63" w:rsidRPr="00C52F68" w:rsidRDefault="006F7C63" w:rsidP="001D3019">
            <w:pPr>
              <w:spacing w:before="240" w:after="0" w:line="276" w:lineRule="auto"/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Chianti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5479559" w14:textId="77777777" w:rsidR="006F7C63" w:rsidRPr="00C52F68" w:rsidRDefault="006F7C63" w:rsidP="00F446A8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16393C1E" w14:textId="77777777" w:rsidR="006F7C63" w:rsidRPr="00C52F68" w:rsidRDefault="006F7C63" w:rsidP="00F446A8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600</w:t>
            </w:r>
          </w:p>
        </w:tc>
        <w:tc>
          <w:tcPr>
            <w:tcW w:w="801" w:type="dxa"/>
            <w:shd w:val="clear" w:color="auto" w:fill="auto"/>
          </w:tcPr>
          <w:p w14:paraId="69BBE101" w14:textId="3B7650F6" w:rsidR="006F7C63" w:rsidRPr="00F446A8" w:rsidRDefault="006F7C63" w:rsidP="00F446A8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F446A8">
              <w:rPr>
                <w:rFonts w:ascii="Book Antiqua" w:hAnsi="Book Antiqua"/>
                <w:sz w:val="18"/>
                <w:szCs w:val="18"/>
              </w:rPr>
              <w:t>21.12</w:t>
            </w:r>
          </w:p>
        </w:tc>
        <w:tc>
          <w:tcPr>
            <w:tcW w:w="741" w:type="dxa"/>
          </w:tcPr>
          <w:p w14:paraId="17805955" w14:textId="77777777" w:rsidR="006F7C63" w:rsidRPr="00F446A8" w:rsidRDefault="006F7C63" w:rsidP="00F446A8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FB5348" w14:textId="77777777" w:rsidR="006F7C63" w:rsidRPr="00F446A8" w:rsidRDefault="006F7C63" w:rsidP="00F446A8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3EB9DEB1" w14:textId="5AB6B14B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19888B47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Fornace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2653E87A" w14:textId="77777777" w:rsidR="006F7C63" w:rsidRPr="00C52F68" w:rsidRDefault="006F7C63" w:rsidP="00F446A8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7C0A674F" w14:textId="77777777" w:rsidR="006F7C63" w:rsidRPr="00C52F68" w:rsidRDefault="006F7C63" w:rsidP="00F446A8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120</w:t>
            </w:r>
          </w:p>
        </w:tc>
        <w:tc>
          <w:tcPr>
            <w:tcW w:w="801" w:type="dxa"/>
            <w:shd w:val="clear" w:color="auto" w:fill="auto"/>
          </w:tcPr>
          <w:p w14:paraId="4B4B8126" w14:textId="22884F3B" w:rsidR="006F7C63" w:rsidRPr="00F446A8" w:rsidRDefault="006F7C63" w:rsidP="00F446A8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F446A8">
              <w:rPr>
                <w:rFonts w:ascii="Book Antiqua" w:hAnsi="Book Antiqua"/>
                <w:sz w:val="18"/>
                <w:szCs w:val="18"/>
              </w:rPr>
              <w:t>44.45</w:t>
            </w:r>
          </w:p>
        </w:tc>
        <w:tc>
          <w:tcPr>
            <w:tcW w:w="741" w:type="dxa"/>
          </w:tcPr>
          <w:p w14:paraId="5A023CBC" w14:textId="77777777" w:rsidR="006F7C63" w:rsidRPr="00F446A8" w:rsidRDefault="006F7C63" w:rsidP="00F446A8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BC76AB" w14:textId="77777777" w:rsidR="006F7C63" w:rsidRPr="00F446A8" w:rsidRDefault="006F7C63" w:rsidP="00F446A8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51427E25" w14:textId="32215198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7BA103E3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Bucerchiale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6B1F28A1" w14:textId="77777777" w:rsidR="006F7C63" w:rsidRPr="00C52F68" w:rsidRDefault="006F7C63" w:rsidP="00F446A8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5668A6C" w14:textId="77777777" w:rsidR="006F7C63" w:rsidRPr="00C52F68" w:rsidRDefault="006F7C63" w:rsidP="00F446A8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120</w:t>
            </w:r>
          </w:p>
        </w:tc>
        <w:tc>
          <w:tcPr>
            <w:tcW w:w="801" w:type="dxa"/>
            <w:shd w:val="clear" w:color="auto" w:fill="auto"/>
          </w:tcPr>
          <w:p w14:paraId="0B1BAD55" w14:textId="7BF1E0F3" w:rsidR="006F7C63" w:rsidRPr="00F446A8" w:rsidRDefault="006F7C63" w:rsidP="00F446A8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F446A8">
              <w:rPr>
                <w:rFonts w:ascii="Book Antiqua" w:hAnsi="Book Antiqua"/>
                <w:sz w:val="18"/>
                <w:szCs w:val="18"/>
              </w:rPr>
              <w:t>48.16</w:t>
            </w:r>
          </w:p>
        </w:tc>
        <w:tc>
          <w:tcPr>
            <w:tcW w:w="741" w:type="dxa"/>
          </w:tcPr>
          <w:p w14:paraId="258B7EA8" w14:textId="77777777" w:rsidR="006F7C63" w:rsidRPr="00F446A8" w:rsidRDefault="006F7C63" w:rsidP="00F446A8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43F508" w14:textId="77777777" w:rsidR="006F7C63" w:rsidRPr="00F446A8" w:rsidRDefault="006F7C63" w:rsidP="00F446A8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314D96D9" w14:textId="211C1251" w:rsidTr="006F7C63">
        <w:trPr>
          <w:trHeight w:val="589"/>
        </w:trPr>
        <w:tc>
          <w:tcPr>
            <w:tcW w:w="6430" w:type="dxa"/>
            <w:shd w:val="clear" w:color="auto" w:fill="ACB9CA" w:themeFill="text2" w:themeFillTint="66"/>
            <w:vAlign w:val="center"/>
          </w:tcPr>
          <w:p w14:paraId="7EEE3A6A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  <w:t>AZ.AGR.CASCINA BALLARIN</w:t>
            </w:r>
          </w:p>
        </w:tc>
        <w:tc>
          <w:tcPr>
            <w:tcW w:w="661" w:type="dxa"/>
            <w:shd w:val="clear" w:color="auto" w:fill="ACB9CA" w:themeFill="text2" w:themeFillTint="66"/>
            <w:vAlign w:val="center"/>
          </w:tcPr>
          <w:p w14:paraId="1443E0B5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Red/</w:t>
            </w: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  <w:t>White</w:t>
            </w:r>
          </w:p>
        </w:tc>
        <w:tc>
          <w:tcPr>
            <w:tcW w:w="576" w:type="dxa"/>
            <w:shd w:val="clear" w:color="auto" w:fill="ACB9CA" w:themeFill="text2" w:themeFillTint="66"/>
            <w:noWrap/>
            <w:vAlign w:val="center"/>
          </w:tcPr>
          <w:p w14:paraId="0B103E53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Qty</w:t>
            </w:r>
          </w:p>
        </w:tc>
        <w:tc>
          <w:tcPr>
            <w:tcW w:w="801" w:type="dxa"/>
            <w:shd w:val="clear" w:color="auto" w:fill="ACB9CA" w:themeFill="text2" w:themeFillTint="66"/>
          </w:tcPr>
          <w:p w14:paraId="293364C8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  <w:p w14:paraId="33AE0FDE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Indent</w:t>
            </w:r>
          </w:p>
        </w:tc>
        <w:tc>
          <w:tcPr>
            <w:tcW w:w="741" w:type="dxa"/>
            <w:shd w:val="clear" w:color="auto" w:fill="ACB9CA" w:themeFill="text2" w:themeFillTint="66"/>
          </w:tcPr>
          <w:p w14:paraId="12BF5798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CB9CA" w:themeFill="text2" w:themeFillTint="66"/>
          </w:tcPr>
          <w:p w14:paraId="4CF7822B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6F7C63" w:rsidRPr="00C52F68" w14:paraId="76BE9FC6" w14:textId="4E49962B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08A0C3F3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Langhe Rosso Cino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A89EED6" w14:textId="77777777" w:rsidR="006F7C63" w:rsidRPr="00C52F68" w:rsidRDefault="006F7C63" w:rsidP="00F446A8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389C4C01" w14:textId="77777777" w:rsidR="006F7C63" w:rsidRPr="00C52F68" w:rsidRDefault="006F7C63" w:rsidP="00F446A8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360</w:t>
            </w:r>
          </w:p>
        </w:tc>
        <w:tc>
          <w:tcPr>
            <w:tcW w:w="801" w:type="dxa"/>
            <w:shd w:val="clear" w:color="auto" w:fill="auto"/>
          </w:tcPr>
          <w:p w14:paraId="4370A212" w14:textId="55A4C788" w:rsidR="006F7C63" w:rsidRPr="00F446A8" w:rsidRDefault="006F7C63" w:rsidP="00F446A8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F446A8">
              <w:rPr>
                <w:rFonts w:ascii="Book Antiqua" w:hAnsi="Book Antiqua"/>
                <w:sz w:val="18"/>
                <w:szCs w:val="18"/>
              </w:rPr>
              <w:t>15.37</w:t>
            </w:r>
          </w:p>
        </w:tc>
        <w:tc>
          <w:tcPr>
            <w:tcW w:w="741" w:type="dxa"/>
          </w:tcPr>
          <w:p w14:paraId="236E735E" w14:textId="77777777" w:rsidR="006F7C63" w:rsidRPr="00F446A8" w:rsidRDefault="006F7C63" w:rsidP="00F446A8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812D4B2" w14:textId="77777777" w:rsidR="006F7C63" w:rsidRPr="00F446A8" w:rsidRDefault="006F7C63" w:rsidP="00F446A8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4F3FCA67" w14:textId="0576B225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0A04555C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Barbera D’Alba Pilade DOC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634B6996" w14:textId="77777777" w:rsidR="006F7C63" w:rsidRPr="00C52F68" w:rsidRDefault="006F7C63" w:rsidP="00F446A8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5F1E7E0D" w14:textId="77777777" w:rsidR="006F7C63" w:rsidRPr="00C52F68" w:rsidRDefault="006F7C63" w:rsidP="00F446A8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240</w:t>
            </w:r>
          </w:p>
        </w:tc>
        <w:tc>
          <w:tcPr>
            <w:tcW w:w="801" w:type="dxa"/>
            <w:shd w:val="clear" w:color="auto" w:fill="auto"/>
          </w:tcPr>
          <w:p w14:paraId="79BB9056" w14:textId="37E3EC10" w:rsidR="006F7C63" w:rsidRPr="00F446A8" w:rsidRDefault="006F7C63" w:rsidP="00F446A8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F446A8">
              <w:rPr>
                <w:rFonts w:ascii="Book Antiqua" w:hAnsi="Book Antiqua"/>
                <w:sz w:val="18"/>
                <w:szCs w:val="18"/>
              </w:rPr>
              <w:t>24.82</w:t>
            </w:r>
          </w:p>
        </w:tc>
        <w:tc>
          <w:tcPr>
            <w:tcW w:w="741" w:type="dxa"/>
          </w:tcPr>
          <w:p w14:paraId="1A013D05" w14:textId="77777777" w:rsidR="006F7C63" w:rsidRPr="00F446A8" w:rsidRDefault="006F7C63" w:rsidP="00F446A8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9CE41F" w14:textId="77777777" w:rsidR="006F7C63" w:rsidRPr="00F446A8" w:rsidRDefault="006F7C63" w:rsidP="00F446A8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1C9B1C14" w14:textId="5EE85951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5D44C209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Langhe Nebbiolo DOC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1D4AD56" w14:textId="77777777" w:rsidR="006F7C63" w:rsidRPr="00C52F68" w:rsidRDefault="006F7C63" w:rsidP="00F446A8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470A7C75" w14:textId="77777777" w:rsidR="006F7C63" w:rsidRPr="00C52F68" w:rsidRDefault="006F7C63" w:rsidP="00F446A8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240</w:t>
            </w:r>
          </w:p>
        </w:tc>
        <w:tc>
          <w:tcPr>
            <w:tcW w:w="801" w:type="dxa"/>
            <w:shd w:val="clear" w:color="auto" w:fill="auto"/>
          </w:tcPr>
          <w:p w14:paraId="4C9E7097" w14:textId="6931318C" w:rsidR="006F7C63" w:rsidRPr="00F446A8" w:rsidRDefault="006F7C63" w:rsidP="00F446A8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F446A8">
              <w:rPr>
                <w:rFonts w:ascii="Book Antiqua" w:hAnsi="Book Antiqua"/>
                <w:sz w:val="18"/>
                <w:szCs w:val="18"/>
              </w:rPr>
              <w:t>32.23</w:t>
            </w:r>
          </w:p>
        </w:tc>
        <w:tc>
          <w:tcPr>
            <w:tcW w:w="741" w:type="dxa"/>
          </w:tcPr>
          <w:p w14:paraId="487B9EFC" w14:textId="77777777" w:rsidR="006F7C63" w:rsidRPr="00F446A8" w:rsidRDefault="006F7C63" w:rsidP="00F446A8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2B77363" w14:textId="77777777" w:rsidR="006F7C63" w:rsidRPr="00F446A8" w:rsidRDefault="006F7C63" w:rsidP="00F446A8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5E78E60D" w14:textId="22D25337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0590DB00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Barolo Ballarin DOCG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212E372A" w14:textId="77777777" w:rsidR="006F7C63" w:rsidRPr="00C52F68" w:rsidRDefault="006F7C63" w:rsidP="00F446A8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05070786" w14:textId="77777777" w:rsidR="006F7C63" w:rsidRPr="00C52F68" w:rsidRDefault="006F7C63" w:rsidP="00F446A8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120</w:t>
            </w:r>
          </w:p>
        </w:tc>
        <w:tc>
          <w:tcPr>
            <w:tcW w:w="801" w:type="dxa"/>
            <w:shd w:val="clear" w:color="auto" w:fill="auto"/>
          </w:tcPr>
          <w:p w14:paraId="029E80F4" w14:textId="28CB4A5C" w:rsidR="006F7C63" w:rsidRPr="00F446A8" w:rsidRDefault="006F7C63" w:rsidP="00F446A8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F446A8">
              <w:rPr>
                <w:rFonts w:ascii="Book Antiqua" w:hAnsi="Book Antiqua"/>
                <w:sz w:val="18"/>
                <w:szCs w:val="18"/>
              </w:rPr>
              <w:t>57.42</w:t>
            </w:r>
          </w:p>
        </w:tc>
        <w:tc>
          <w:tcPr>
            <w:tcW w:w="741" w:type="dxa"/>
          </w:tcPr>
          <w:p w14:paraId="0D458CDE" w14:textId="77777777" w:rsidR="006F7C63" w:rsidRPr="00F446A8" w:rsidRDefault="006F7C63" w:rsidP="00F446A8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CF2BEF" w14:textId="77777777" w:rsidR="006F7C63" w:rsidRPr="00F446A8" w:rsidRDefault="006F7C63" w:rsidP="00F446A8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45DEE12D" w14:textId="1BD5708E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5F1E59A9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Barolo Tre Ciabot' DOCG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2A62998A" w14:textId="77777777" w:rsidR="006F7C63" w:rsidRPr="00C52F68" w:rsidRDefault="006F7C63" w:rsidP="00F446A8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3A90140" w14:textId="77777777" w:rsidR="006F7C63" w:rsidRPr="00C52F68" w:rsidRDefault="006F7C63" w:rsidP="00F446A8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801" w:type="dxa"/>
            <w:shd w:val="clear" w:color="auto" w:fill="auto"/>
          </w:tcPr>
          <w:p w14:paraId="2735DE75" w14:textId="016E007A" w:rsidR="006F7C63" w:rsidRPr="00F446A8" w:rsidRDefault="006F7C63" w:rsidP="00F446A8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F446A8">
              <w:rPr>
                <w:rFonts w:ascii="Book Antiqua" w:hAnsi="Book Antiqua"/>
                <w:sz w:val="18"/>
                <w:szCs w:val="18"/>
              </w:rPr>
              <w:t>65.57</w:t>
            </w:r>
          </w:p>
        </w:tc>
        <w:tc>
          <w:tcPr>
            <w:tcW w:w="741" w:type="dxa"/>
          </w:tcPr>
          <w:p w14:paraId="046C2E3C" w14:textId="77777777" w:rsidR="006F7C63" w:rsidRPr="00F446A8" w:rsidRDefault="006F7C63" w:rsidP="00F446A8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4BAD75" w14:textId="77777777" w:rsidR="006F7C63" w:rsidRPr="00F446A8" w:rsidRDefault="006F7C63" w:rsidP="00F446A8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237E6431" w14:textId="004A525A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12714408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Barolo Bussia DOCG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E4BA1BA" w14:textId="77777777" w:rsidR="006F7C63" w:rsidRPr="00C52F68" w:rsidRDefault="006F7C63" w:rsidP="00F446A8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56882699" w14:textId="77777777" w:rsidR="006F7C63" w:rsidRPr="00C52F68" w:rsidRDefault="006F7C63" w:rsidP="00F446A8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801" w:type="dxa"/>
            <w:shd w:val="clear" w:color="auto" w:fill="auto"/>
          </w:tcPr>
          <w:p w14:paraId="767B768F" w14:textId="7A5E2947" w:rsidR="006F7C63" w:rsidRPr="00F446A8" w:rsidRDefault="006F7C63" w:rsidP="00F446A8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F446A8">
              <w:rPr>
                <w:rFonts w:ascii="Book Antiqua" w:hAnsi="Book Antiqua"/>
                <w:sz w:val="18"/>
                <w:szCs w:val="18"/>
              </w:rPr>
              <w:t>87.24</w:t>
            </w:r>
          </w:p>
        </w:tc>
        <w:tc>
          <w:tcPr>
            <w:tcW w:w="741" w:type="dxa"/>
          </w:tcPr>
          <w:p w14:paraId="51980BF3" w14:textId="77777777" w:rsidR="006F7C63" w:rsidRPr="00F446A8" w:rsidRDefault="006F7C63" w:rsidP="00F446A8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45E8F0" w14:textId="77777777" w:rsidR="006F7C63" w:rsidRPr="00F446A8" w:rsidRDefault="006F7C63" w:rsidP="00F446A8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151E9C1A" w14:textId="1B061968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42D676E1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Barolo Brico Rocca DOCG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89B6FBA" w14:textId="77777777" w:rsidR="006F7C63" w:rsidRPr="00C52F68" w:rsidRDefault="006F7C63" w:rsidP="00F446A8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3E1A122E" w14:textId="77777777" w:rsidR="006F7C63" w:rsidRPr="00C52F68" w:rsidRDefault="006F7C63" w:rsidP="00F446A8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801" w:type="dxa"/>
            <w:shd w:val="clear" w:color="auto" w:fill="auto"/>
          </w:tcPr>
          <w:p w14:paraId="669776D5" w14:textId="1F620328" w:rsidR="006F7C63" w:rsidRPr="00F446A8" w:rsidRDefault="006F7C63" w:rsidP="00F446A8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F446A8">
              <w:rPr>
                <w:rFonts w:ascii="Book Antiqua" w:hAnsi="Book Antiqua"/>
                <w:sz w:val="18"/>
                <w:szCs w:val="18"/>
              </w:rPr>
              <w:t>87.24</w:t>
            </w:r>
          </w:p>
        </w:tc>
        <w:tc>
          <w:tcPr>
            <w:tcW w:w="741" w:type="dxa"/>
          </w:tcPr>
          <w:p w14:paraId="507AB3FC" w14:textId="77777777" w:rsidR="006F7C63" w:rsidRPr="00F446A8" w:rsidRDefault="006F7C63" w:rsidP="00F446A8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40960F4" w14:textId="77777777" w:rsidR="006F7C63" w:rsidRPr="00F446A8" w:rsidRDefault="006F7C63" w:rsidP="00F446A8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4DE97ED1" w14:textId="06D956FF" w:rsidTr="006F7C63">
        <w:trPr>
          <w:trHeight w:val="589"/>
        </w:trPr>
        <w:tc>
          <w:tcPr>
            <w:tcW w:w="6430" w:type="dxa"/>
            <w:shd w:val="clear" w:color="auto" w:fill="ACB9CA" w:themeFill="text2" w:themeFillTint="66"/>
            <w:vAlign w:val="center"/>
          </w:tcPr>
          <w:p w14:paraId="525748E4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hAnsi="Book Antiqua" w:cs="Arial"/>
                <w:b/>
                <w:sz w:val="18"/>
                <w:szCs w:val="18"/>
              </w:rPr>
              <w:t>Chateau Fontesteau</w:t>
            </w:r>
          </w:p>
        </w:tc>
        <w:tc>
          <w:tcPr>
            <w:tcW w:w="661" w:type="dxa"/>
            <w:shd w:val="clear" w:color="auto" w:fill="ACB9CA" w:themeFill="text2" w:themeFillTint="66"/>
            <w:vAlign w:val="center"/>
          </w:tcPr>
          <w:p w14:paraId="79943C8C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Red/</w:t>
            </w: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  <w:t>White</w:t>
            </w:r>
          </w:p>
        </w:tc>
        <w:tc>
          <w:tcPr>
            <w:tcW w:w="576" w:type="dxa"/>
            <w:shd w:val="clear" w:color="auto" w:fill="ACB9CA" w:themeFill="text2" w:themeFillTint="66"/>
            <w:noWrap/>
            <w:vAlign w:val="center"/>
          </w:tcPr>
          <w:p w14:paraId="46E3D260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Qty</w:t>
            </w:r>
          </w:p>
        </w:tc>
        <w:tc>
          <w:tcPr>
            <w:tcW w:w="801" w:type="dxa"/>
            <w:shd w:val="clear" w:color="auto" w:fill="ACB9CA" w:themeFill="text2" w:themeFillTint="66"/>
          </w:tcPr>
          <w:p w14:paraId="62DE246D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  <w:p w14:paraId="7F285604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Indent</w:t>
            </w:r>
          </w:p>
        </w:tc>
        <w:tc>
          <w:tcPr>
            <w:tcW w:w="741" w:type="dxa"/>
            <w:shd w:val="clear" w:color="auto" w:fill="ACB9CA" w:themeFill="text2" w:themeFillTint="66"/>
          </w:tcPr>
          <w:p w14:paraId="5504E7B8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CB9CA" w:themeFill="text2" w:themeFillTint="66"/>
          </w:tcPr>
          <w:p w14:paraId="5AEB2CC2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6F7C63" w:rsidRPr="00C52F68" w14:paraId="7DA2A041" w14:textId="0B20EA31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11B2E46E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 xml:space="preserve">Chateau Fontesteau 2008 Haut-Medoc Cru Bourgeois 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6F214E6" w14:textId="77777777" w:rsidR="006F7C63" w:rsidRPr="00C52F68" w:rsidRDefault="006F7C63" w:rsidP="00F446A8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6018733A" w14:textId="77777777" w:rsidR="006F7C63" w:rsidRPr="00C52F68" w:rsidRDefault="006F7C63" w:rsidP="00F446A8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01" w:type="dxa"/>
            <w:shd w:val="clear" w:color="auto" w:fill="auto"/>
          </w:tcPr>
          <w:p w14:paraId="012248E6" w14:textId="3D043869" w:rsidR="006F7C63" w:rsidRPr="00F446A8" w:rsidRDefault="006F7C63" w:rsidP="00F446A8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F446A8">
              <w:rPr>
                <w:rFonts w:ascii="Book Antiqua" w:hAnsi="Book Antiqua"/>
                <w:sz w:val="18"/>
                <w:szCs w:val="18"/>
              </w:rPr>
              <w:t>27.78</w:t>
            </w:r>
          </w:p>
        </w:tc>
        <w:tc>
          <w:tcPr>
            <w:tcW w:w="741" w:type="dxa"/>
          </w:tcPr>
          <w:p w14:paraId="33D208C3" w14:textId="77777777" w:rsidR="006F7C63" w:rsidRPr="00F446A8" w:rsidRDefault="006F7C63" w:rsidP="00F446A8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C519DE" w14:textId="77777777" w:rsidR="006F7C63" w:rsidRPr="00F446A8" w:rsidRDefault="006F7C63" w:rsidP="00F446A8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0195CE54" w14:textId="0C7E18BE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62EAD93E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Chateau Fontesteau 2012 Haut-Medoc Cru Bourgeois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669D14A2" w14:textId="77777777" w:rsidR="006F7C63" w:rsidRPr="00C52F68" w:rsidRDefault="006F7C63" w:rsidP="00F446A8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332D8762" w14:textId="77777777" w:rsidR="006F7C63" w:rsidRPr="00C52F68" w:rsidRDefault="006F7C63" w:rsidP="00F446A8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01" w:type="dxa"/>
            <w:shd w:val="clear" w:color="auto" w:fill="auto"/>
          </w:tcPr>
          <w:p w14:paraId="2F6C3E0C" w14:textId="675957C9" w:rsidR="006F7C63" w:rsidRPr="00F446A8" w:rsidRDefault="006F7C63" w:rsidP="00F446A8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F446A8">
              <w:rPr>
                <w:rFonts w:ascii="Book Antiqua" w:hAnsi="Book Antiqua"/>
                <w:sz w:val="18"/>
                <w:szCs w:val="18"/>
              </w:rPr>
              <w:t>27.78</w:t>
            </w:r>
          </w:p>
        </w:tc>
        <w:tc>
          <w:tcPr>
            <w:tcW w:w="741" w:type="dxa"/>
          </w:tcPr>
          <w:p w14:paraId="6D06183F" w14:textId="77777777" w:rsidR="006F7C63" w:rsidRPr="00F446A8" w:rsidRDefault="006F7C63" w:rsidP="00F446A8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C87E240" w14:textId="77777777" w:rsidR="006F7C63" w:rsidRPr="00F446A8" w:rsidRDefault="006F7C63" w:rsidP="00F446A8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2B63A42B" w14:textId="63FF980D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6B190C22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Chateau Fontesteau 2014 Haut-Medoc Cru Bourgeois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AF36738" w14:textId="77777777" w:rsidR="006F7C63" w:rsidRPr="00C52F68" w:rsidRDefault="006F7C63" w:rsidP="00F446A8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6CB9FE5" w14:textId="77777777" w:rsidR="006F7C63" w:rsidRPr="00C52F68" w:rsidRDefault="006F7C63" w:rsidP="00F446A8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01" w:type="dxa"/>
            <w:shd w:val="clear" w:color="auto" w:fill="auto"/>
          </w:tcPr>
          <w:p w14:paraId="2D25E530" w14:textId="2DF70DEF" w:rsidR="006F7C63" w:rsidRPr="00F446A8" w:rsidRDefault="006F7C63" w:rsidP="00F446A8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F446A8">
              <w:rPr>
                <w:rFonts w:ascii="Book Antiqua" w:hAnsi="Book Antiqua"/>
                <w:sz w:val="18"/>
                <w:szCs w:val="18"/>
              </w:rPr>
              <w:t>27.78</w:t>
            </w:r>
          </w:p>
        </w:tc>
        <w:tc>
          <w:tcPr>
            <w:tcW w:w="741" w:type="dxa"/>
          </w:tcPr>
          <w:p w14:paraId="46C93CC2" w14:textId="77777777" w:rsidR="006F7C63" w:rsidRPr="00F446A8" w:rsidRDefault="006F7C63" w:rsidP="00F446A8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F790CA7" w14:textId="77777777" w:rsidR="006F7C63" w:rsidRPr="00F446A8" w:rsidRDefault="006F7C63" w:rsidP="00F446A8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39B96C1C" w14:textId="41E74C04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289DC6F6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Chateau Fontesteau 2016 Haut-Medoc Cru Bourgeois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47E68DD4" w14:textId="77777777" w:rsidR="006F7C63" w:rsidRPr="00C52F68" w:rsidRDefault="006F7C63" w:rsidP="00F446A8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72DBDC46" w14:textId="77777777" w:rsidR="006F7C63" w:rsidRPr="00C52F68" w:rsidRDefault="006F7C63" w:rsidP="00F446A8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01" w:type="dxa"/>
            <w:shd w:val="clear" w:color="auto" w:fill="auto"/>
          </w:tcPr>
          <w:p w14:paraId="3FE39206" w14:textId="0C8957DB" w:rsidR="006F7C63" w:rsidRPr="00F446A8" w:rsidRDefault="006F7C63" w:rsidP="00F446A8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F446A8">
              <w:rPr>
                <w:rFonts w:ascii="Book Antiqua" w:hAnsi="Book Antiqua"/>
                <w:sz w:val="18"/>
                <w:szCs w:val="18"/>
              </w:rPr>
              <w:t>27.78</w:t>
            </w:r>
          </w:p>
        </w:tc>
        <w:tc>
          <w:tcPr>
            <w:tcW w:w="741" w:type="dxa"/>
          </w:tcPr>
          <w:p w14:paraId="1E84CC1F" w14:textId="77777777" w:rsidR="006F7C63" w:rsidRPr="00F446A8" w:rsidRDefault="006F7C63" w:rsidP="00F446A8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5C1E20" w14:textId="77777777" w:rsidR="006F7C63" w:rsidRPr="00F446A8" w:rsidRDefault="006F7C63" w:rsidP="00F446A8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4BC5E735" w14:textId="25FCA850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1975464A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Variation de Fontesteau 2008 Haut-Medoc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43164FBC" w14:textId="77777777" w:rsidR="006F7C63" w:rsidRPr="00C52F68" w:rsidRDefault="006F7C63" w:rsidP="00F446A8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49FDCABE" w14:textId="77777777" w:rsidR="006F7C63" w:rsidRPr="00C52F68" w:rsidRDefault="006F7C63" w:rsidP="00F446A8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01" w:type="dxa"/>
            <w:shd w:val="clear" w:color="auto" w:fill="auto"/>
          </w:tcPr>
          <w:p w14:paraId="317B3CFD" w14:textId="074DBC95" w:rsidR="006F7C63" w:rsidRPr="00F446A8" w:rsidRDefault="006F7C63" w:rsidP="00F446A8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F446A8">
              <w:rPr>
                <w:rFonts w:ascii="Book Antiqua" w:hAnsi="Book Antiqua"/>
                <w:sz w:val="18"/>
                <w:szCs w:val="18"/>
              </w:rPr>
              <w:t>37.04</w:t>
            </w:r>
          </w:p>
        </w:tc>
        <w:tc>
          <w:tcPr>
            <w:tcW w:w="741" w:type="dxa"/>
          </w:tcPr>
          <w:p w14:paraId="3BD300E3" w14:textId="77777777" w:rsidR="006F7C63" w:rsidRPr="00F446A8" w:rsidRDefault="006F7C63" w:rsidP="00F446A8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D1D41C" w14:textId="77777777" w:rsidR="006F7C63" w:rsidRPr="00F446A8" w:rsidRDefault="006F7C63" w:rsidP="00F446A8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59B48175" w14:textId="54C32836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0243ADEE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Variation de Fontesteau 2015 Haut-Medoc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974367C" w14:textId="77777777" w:rsidR="006F7C63" w:rsidRPr="00C52F68" w:rsidRDefault="006F7C63" w:rsidP="00F446A8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7A5B27A2" w14:textId="77777777" w:rsidR="006F7C63" w:rsidRPr="00C52F68" w:rsidRDefault="006F7C63" w:rsidP="00F446A8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01" w:type="dxa"/>
            <w:shd w:val="clear" w:color="auto" w:fill="auto"/>
          </w:tcPr>
          <w:p w14:paraId="211C6840" w14:textId="2B87EE31" w:rsidR="006F7C63" w:rsidRPr="00F446A8" w:rsidRDefault="006F7C63" w:rsidP="00F446A8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F446A8">
              <w:rPr>
                <w:rFonts w:ascii="Book Antiqua" w:hAnsi="Book Antiqua"/>
                <w:sz w:val="18"/>
                <w:szCs w:val="18"/>
              </w:rPr>
              <w:t>37.04</w:t>
            </w:r>
          </w:p>
        </w:tc>
        <w:tc>
          <w:tcPr>
            <w:tcW w:w="741" w:type="dxa"/>
          </w:tcPr>
          <w:p w14:paraId="3108B923" w14:textId="77777777" w:rsidR="006F7C63" w:rsidRPr="00F446A8" w:rsidRDefault="006F7C63" w:rsidP="00F446A8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DEA8AFD" w14:textId="77777777" w:rsidR="006F7C63" w:rsidRPr="00F446A8" w:rsidRDefault="006F7C63" w:rsidP="00F446A8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43585110" w14:textId="09E2F0EB" w:rsidTr="006F7C63">
        <w:trPr>
          <w:trHeight w:val="589"/>
        </w:trPr>
        <w:tc>
          <w:tcPr>
            <w:tcW w:w="6430" w:type="dxa"/>
            <w:shd w:val="clear" w:color="auto" w:fill="ACB9CA" w:themeFill="text2" w:themeFillTint="66"/>
            <w:vAlign w:val="center"/>
          </w:tcPr>
          <w:p w14:paraId="7CD75837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  <w:t>Chanzy</w:t>
            </w:r>
          </w:p>
        </w:tc>
        <w:tc>
          <w:tcPr>
            <w:tcW w:w="661" w:type="dxa"/>
            <w:shd w:val="clear" w:color="auto" w:fill="ACB9CA" w:themeFill="text2" w:themeFillTint="66"/>
            <w:vAlign w:val="center"/>
          </w:tcPr>
          <w:p w14:paraId="6C6039B4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Red/</w:t>
            </w: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  <w:t>White</w:t>
            </w:r>
          </w:p>
        </w:tc>
        <w:tc>
          <w:tcPr>
            <w:tcW w:w="576" w:type="dxa"/>
            <w:shd w:val="clear" w:color="auto" w:fill="ACB9CA" w:themeFill="text2" w:themeFillTint="66"/>
            <w:noWrap/>
            <w:vAlign w:val="center"/>
          </w:tcPr>
          <w:p w14:paraId="429294D1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Qty</w:t>
            </w:r>
          </w:p>
        </w:tc>
        <w:tc>
          <w:tcPr>
            <w:tcW w:w="801" w:type="dxa"/>
            <w:shd w:val="clear" w:color="auto" w:fill="ACB9CA" w:themeFill="text2" w:themeFillTint="66"/>
          </w:tcPr>
          <w:p w14:paraId="37E90726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  <w:p w14:paraId="01C40CC2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Indent</w:t>
            </w:r>
          </w:p>
        </w:tc>
        <w:tc>
          <w:tcPr>
            <w:tcW w:w="741" w:type="dxa"/>
            <w:shd w:val="clear" w:color="auto" w:fill="ACB9CA" w:themeFill="text2" w:themeFillTint="66"/>
          </w:tcPr>
          <w:p w14:paraId="15998A72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CB9CA" w:themeFill="text2" w:themeFillTint="66"/>
          </w:tcPr>
          <w:p w14:paraId="62411527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6F7C63" w:rsidRPr="00C52F68" w14:paraId="3A159532" w14:textId="75D55254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2E2A99FF" w14:textId="16DBEC4D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hAnsi="Book Antiqua" w:cs="Arial"/>
                <w:sz w:val="18"/>
                <w:szCs w:val="18"/>
              </w:rPr>
              <w:t>Bourgogne Rouge "Les Fortunés" 201</w:t>
            </w:r>
            <w:r>
              <w:rPr>
                <w:rFonts w:ascii="Book Antiqua" w:hAnsi="Book Antiqua" w:cs="Arial"/>
                <w:sz w:val="18"/>
                <w:szCs w:val="18"/>
              </w:rPr>
              <w:t>9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362948B" w14:textId="77777777" w:rsidR="006F7C63" w:rsidRPr="00C52F68" w:rsidRDefault="006F7C63" w:rsidP="003E0324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67E96838" w14:textId="77777777" w:rsidR="006F7C63" w:rsidRPr="00C52F68" w:rsidRDefault="006F7C63" w:rsidP="003E0324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1200</w:t>
            </w:r>
          </w:p>
        </w:tc>
        <w:tc>
          <w:tcPr>
            <w:tcW w:w="801" w:type="dxa"/>
            <w:shd w:val="clear" w:color="auto" w:fill="auto"/>
          </w:tcPr>
          <w:p w14:paraId="69D9BC76" w14:textId="7F3E45C0" w:rsidR="006F7C63" w:rsidRPr="003E0324" w:rsidRDefault="006F7C63" w:rsidP="003E0324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3E0324">
              <w:rPr>
                <w:rFonts w:ascii="Book Antiqua" w:hAnsi="Book Antiqua"/>
                <w:sz w:val="18"/>
                <w:szCs w:val="18"/>
              </w:rPr>
              <w:t>26.</w:t>
            </w:r>
            <w:r>
              <w:rPr>
                <w:rFonts w:ascii="Book Antiqua" w:hAnsi="Book Antiqua"/>
                <w:sz w:val="18"/>
                <w:szCs w:val="18"/>
              </w:rPr>
              <w:t>00</w:t>
            </w:r>
          </w:p>
        </w:tc>
        <w:tc>
          <w:tcPr>
            <w:tcW w:w="741" w:type="dxa"/>
          </w:tcPr>
          <w:p w14:paraId="27901975" w14:textId="77777777" w:rsidR="006F7C63" w:rsidRPr="003E0324" w:rsidRDefault="006F7C63" w:rsidP="003E0324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3C46691" w14:textId="77777777" w:rsidR="006F7C63" w:rsidRPr="003E0324" w:rsidRDefault="006F7C63" w:rsidP="003E0324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1A7EF034" w14:textId="709F7A80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6369A306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hAnsi="Book Antiqua" w:cs="Arial"/>
                <w:sz w:val="18"/>
                <w:szCs w:val="18"/>
              </w:rPr>
              <w:t>Clos De Vougeot Grand Cru 2010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66A003C1" w14:textId="77777777" w:rsidR="006F7C63" w:rsidRPr="00C52F68" w:rsidRDefault="006F7C63" w:rsidP="003E0324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3BCF681" w14:textId="77777777" w:rsidR="006F7C63" w:rsidRPr="00C52F68" w:rsidRDefault="006F7C63" w:rsidP="003E0324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801" w:type="dxa"/>
            <w:shd w:val="clear" w:color="auto" w:fill="auto"/>
          </w:tcPr>
          <w:p w14:paraId="1729BEBB" w14:textId="424F1DB5" w:rsidR="006F7C63" w:rsidRPr="003E0324" w:rsidRDefault="006F7C63" w:rsidP="003E0324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288.00</w:t>
            </w:r>
          </w:p>
        </w:tc>
        <w:tc>
          <w:tcPr>
            <w:tcW w:w="741" w:type="dxa"/>
          </w:tcPr>
          <w:p w14:paraId="102029F7" w14:textId="77777777" w:rsidR="006F7C63" w:rsidRDefault="006F7C63" w:rsidP="003E0324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12B78B0" w14:textId="77777777" w:rsidR="006F7C63" w:rsidRDefault="006F7C63" w:rsidP="003E0324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1BF20194" w14:textId="6BC1B8E6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12D1B2F1" w14:textId="050DF9F9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hAnsi="Book Antiqua" w:cs="Arial"/>
                <w:sz w:val="18"/>
                <w:szCs w:val="18"/>
              </w:rPr>
              <w:t>Mercurey Rouge "Le</w:t>
            </w:r>
            <w:r>
              <w:rPr>
                <w:rFonts w:ascii="Book Antiqua" w:hAnsi="Book Antiqua" w:cs="Arial"/>
                <w:sz w:val="18"/>
                <w:szCs w:val="18"/>
              </w:rPr>
              <w:t>s Bussieres</w:t>
            </w:r>
            <w:r w:rsidRPr="00C52F68">
              <w:rPr>
                <w:rFonts w:ascii="Book Antiqua" w:hAnsi="Book Antiqua" w:cs="Arial"/>
                <w:sz w:val="18"/>
                <w:szCs w:val="18"/>
              </w:rPr>
              <w:t>" 201</w:t>
            </w:r>
            <w:r>
              <w:rPr>
                <w:rFonts w:ascii="Book Antiqua" w:hAnsi="Book Antiqua" w:cs="Arial"/>
                <w:sz w:val="18"/>
                <w:szCs w:val="18"/>
              </w:rPr>
              <w:t>9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1CA75EF" w14:textId="77777777" w:rsidR="006F7C63" w:rsidRPr="00C52F68" w:rsidRDefault="006F7C63" w:rsidP="003E0324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1F1B1603" w14:textId="77777777" w:rsidR="006F7C63" w:rsidRPr="00C52F68" w:rsidRDefault="006F7C63" w:rsidP="003E0324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480</w:t>
            </w:r>
          </w:p>
        </w:tc>
        <w:tc>
          <w:tcPr>
            <w:tcW w:w="801" w:type="dxa"/>
            <w:shd w:val="clear" w:color="auto" w:fill="auto"/>
          </w:tcPr>
          <w:p w14:paraId="32C138D9" w14:textId="230B42DC" w:rsidR="006F7C63" w:rsidRPr="003E0324" w:rsidRDefault="006F7C63" w:rsidP="003E0324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3E0324">
              <w:rPr>
                <w:rFonts w:ascii="Book Antiqua" w:hAnsi="Book Antiqua"/>
                <w:sz w:val="18"/>
                <w:szCs w:val="18"/>
              </w:rPr>
              <w:t>43.</w:t>
            </w:r>
            <w:r>
              <w:rPr>
                <w:rFonts w:ascii="Book Antiqua" w:hAnsi="Book Antiqua"/>
                <w:sz w:val="18"/>
                <w:szCs w:val="18"/>
              </w:rPr>
              <w:t>00</w:t>
            </w:r>
          </w:p>
        </w:tc>
        <w:tc>
          <w:tcPr>
            <w:tcW w:w="741" w:type="dxa"/>
          </w:tcPr>
          <w:p w14:paraId="5C210B6F" w14:textId="77777777" w:rsidR="006F7C63" w:rsidRPr="003E0324" w:rsidRDefault="006F7C63" w:rsidP="003E0324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DF3BE8" w14:textId="77777777" w:rsidR="006F7C63" w:rsidRPr="003E0324" w:rsidRDefault="006F7C63" w:rsidP="003E0324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70A82534" w14:textId="6C09D991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2E333ED8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hAnsi="Book Antiqua" w:cs="Arial"/>
                <w:sz w:val="18"/>
                <w:szCs w:val="18"/>
              </w:rPr>
              <w:t>Nuits Saint Georges 1er Cru Les Saint Georges 2014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EFEA128" w14:textId="77777777" w:rsidR="006F7C63" w:rsidRPr="00C52F68" w:rsidRDefault="006F7C63" w:rsidP="003E0324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097980AF" w14:textId="77777777" w:rsidR="006F7C63" w:rsidRPr="00C52F68" w:rsidRDefault="006F7C63" w:rsidP="003E0324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801" w:type="dxa"/>
            <w:shd w:val="clear" w:color="auto" w:fill="auto"/>
          </w:tcPr>
          <w:p w14:paraId="6B8ECDBD" w14:textId="06980224" w:rsidR="006F7C63" w:rsidRPr="003E0324" w:rsidRDefault="006F7C63" w:rsidP="003E0324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3E0324">
              <w:rPr>
                <w:rFonts w:ascii="Book Antiqua" w:hAnsi="Book Antiqua"/>
                <w:sz w:val="18"/>
                <w:szCs w:val="18"/>
              </w:rPr>
              <w:t>1</w:t>
            </w:r>
            <w:r>
              <w:rPr>
                <w:rFonts w:ascii="Book Antiqua" w:hAnsi="Book Antiqua"/>
                <w:sz w:val="18"/>
                <w:szCs w:val="18"/>
              </w:rPr>
              <w:t>68.00</w:t>
            </w:r>
          </w:p>
        </w:tc>
        <w:tc>
          <w:tcPr>
            <w:tcW w:w="741" w:type="dxa"/>
          </w:tcPr>
          <w:p w14:paraId="45C3261C" w14:textId="77777777" w:rsidR="006F7C63" w:rsidRPr="003E0324" w:rsidRDefault="006F7C63" w:rsidP="003E0324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0EC88E9" w14:textId="77777777" w:rsidR="006F7C63" w:rsidRPr="003E0324" w:rsidRDefault="006F7C63" w:rsidP="003E0324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70D03619" w14:textId="1D4D3F85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7DA81DAB" w14:textId="79C62D0B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hAnsi="Book Antiqua" w:cs="Arial"/>
                <w:sz w:val="18"/>
                <w:szCs w:val="18"/>
              </w:rPr>
              <w:t>Santenay Rouge 1er Cru Gravieres 201</w:t>
            </w:r>
            <w:r>
              <w:rPr>
                <w:rFonts w:ascii="Book Antiqua" w:hAnsi="Book Antiqua" w:cs="Arial"/>
                <w:sz w:val="18"/>
                <w:szCs w:val="18"/>
              </w:rPr>
              <w:t>7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5872AF9" w14:textId="77777777" w:rsidR="006F7C63" w:rsidRPr="00C52F68" w:rsidRDefault="006F7C63" w:rsidP="003E0324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1D88640E" w14:textId="77777777" w:rsidR="006F7C63" w:rsidRPr="00C52F68" w:rsidRDefault="006F7C63" w:rsidP="003E0324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300</w:t>
            </w:r>
          </w:p>
        </w:tc>
        <w:tc>
          <w:tcPr>
            <w:tcW w:w="801" w:type="dxa"/>
            <w:shd w:val="clear" w:color="auto" w:fill="auto"/>
          </w:tcPr>
          <w:p w14:paraId="16AAC228" w14:textId="0B09A721" w:rsidR="006F7C63" w:rsidRPr="003E0324" w:rsidRDefault="006F7C63" w:rsidP="003E0324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69.00</w:t>
            </w:r>
          </w:p>
        </w:tc>
        <w:tc>
          <w:tcPr>
            <w:tcW w:w="741" w:type="dxa"/>
          </w:tcPr>
          <w:p w14:paraId="2C336C6B" w14:textId="77777777" w:rsidR="006F7C63" w:rsidRDefault="006F7C63" w:rsidP="003E0324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8A81DF" w14:textId="77777777" w:rsidR="006F7C63" w:rsidRDefault="006F7C63" w:rsidP="003E0324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788B99FF" w14:textId="57A51676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7EB84275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hAnsi="Book Antiqua" w:cs="Arial"/>
                <w:sz w:val="18"/>
                <w:szCs w:val="18"/>
              </w:rPr>
              <w:t>Santenay Rouge Les Cornieres 2017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DDA7990" w14:textId="77777777" w:rsidR="006F7C63" w:rsidRPr="00C52F68" w:rsidRDefault="006F7C63" w:rsidP="003E0324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41767B47" w14:textId="77777777" w:rsidR="006F7C63" w:rsidRPr="00C52F68" w:rsidRDefault="006F7C63" w:rsidP="003E0324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600</w:t>
            </w:r>
          </w:p>
        </w:tc>
        <w:tc>
          <w:tcPr>
            <w:tcW w:w="801" w:type="dxa"/>
            <w:shd w:val="clear" w:color="auto" w:fill="auto"/>
          </w:tcPr>
          <w:p w14:paraId="2DDB278F" w14:textId="0C885270" w:rsidR="006F7C63" w:rsidRPr="003E0324" w:rsidRDefault="006F7C63" w:rsidP="003E0324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49.00</w:t>
            </w:r>
          </w:p>
        </w:tc>
        <w:tc>
          <w:tcPr>
            <w:tcW w:w="741" w:type="dxa"/>
          </w:tcPr>
          <w:p w14:paraId="79D2E5E0" w14:textId="77777777" w:rsidR="006F7C63" w:rsidRDefault="006F7C63" w:rsidP="003E0324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5B8D86" w14:textId="77777777" w:rsidR="006F7C63" w:rsidRDefault="006F7C63" w:rsidP="003E0324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2AD01EB3" w14:textId="1A5133A9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1E9FBFDA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hAnsi="Book Antiqua" w:cs="Arial"/>
                <w:sz w:val="18"/>
                <w:szCs w:val="18"/>
              </w:rPr>
              <w:t>Bourgogne Hautes Cotes De Beaune Blanc 2018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18FDD8B" w14:textId="77777777" w:rsidR="006F7C63" w:rsidRPr="00C52F68" w:rsidRDefault="006F7C63" w:rsidP="003E0324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W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3733050C" w14:textId="77777777" w:rsidR="006F7C63" w:rsidRPr="00C52F68" w:rsidRDefault="006F7C63" w:rsidP="003E0324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480</w:t>
            </w:r>
          </w:p>
        </w:tc>
        <w:tc>
          <w:tcPr>
            <w:tcW w:w="801" w:type="dxa"/>
            <w:shd w:val="clear" w:color="auto" w:fill="auto"/>
          </w:tcPr>
          <w:p w14:paraId="1BC66AD8" w14:textId="20BE9BD8" w:rsidR="006F7C63" w:rsidRPr="003E0324" w:rsidRDefault="006F7C63" w:rsidP="003E0324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3E0324">
              <w:rPr>
                <w:rFonts w:ascii="Book Antiqua" w:hAnsi="Book Antiqua"/>
                <w:sz w:val="18"/>
                <w:szCs w:val="18"/>
              </w:rPr>
              <w:t>33.</w:t>
            </w:r>
            <w:r>
              <w:rPr>
                <w:rFonts w:ascii="Book Antiqua" w:hAnsi="Book Antiqua"/>
                <w:sz w:val="18"/>
                <w:szCs w:val="18"/>
              </w:rPr>
              <w:t>00</w:t>
            </w:r>
          </w:p>
        </w:tc>
        <w:tc>
          <w:tcPr>
            <w:tcW w:w="741" w:type="dxa"/>
          </w:tcPr>
          <w:p w14:paraId="1AE3E660" w14:textId="77777777" w:rsidR="006F7C63" w:rsidRPr="003E0324" w:rsidRDefault="006F7C63" w:rsidP="003E0324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837961D" w14:textId="77777777" w:rsidR="006F7C63" w:rsidRPr="003E0324" w:rsidRDefault="006F7C63" w:rsidP="003E0324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4D37F423" w14:textId="4786A775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0D36805D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hAnsi="Book Antiqua" w:cs="Arial"/>
                <w:sz w:val="18"/>
                <w:szCs w:val="18"/>
              </w:rPr>
              <w:t>Mercurey Blanc "Clos Du Roy" 1er Cru 2018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EE72043" w14:textId="77777777" w:rsidR="006F7C63" w:rsidRPr="00C52F68" w:rsidRDefault="006F7C63" w:rsidP="003E0324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W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03CD9830" w14:textId="77777777" w:rsidR="006F7C63" w:rsidRPr="00C52F68" w:rsidRDefault="006F7C63" w:rsidP="003E0324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240</w:t>
            </w:r>
          </w:p>
        </w:tc>
        <w:tc>
          <w:tcPr>
            <w:tcW w:w="801" w:type="dxa"/>
            <w:shd w:val="clear" w:color="auto" w:fill="auto"/>
          </w:tcPr>
          <w:p w14:paraId="486505AE" w14:textId="6B124292" w:rsidR="006F7C63" w:rsidRPr="003E0324" w:rsidRDefault="006F7C63" w:rsidP="003E0324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3E0324">
              <w:rPr>
                <w:rFonts w:ascii="Book Antiqua" w:hAnsi="Book Antiqua"/>
                <w:sz w:val="18"/>
                <w:szCs w:val="18"/>
              </w:rPr>
              <w:t>62.</w:t>
            </w:r>
            <w:r>
              <w:rPr>
                <w:rFonts w:ascii="Book Antiqua" w:hAnsi="Book Antiqua"/>
                <w:sz w:val="18"/>
                <w:szCs w:val="18"/>
              </w:rPr>
              <w:t>00</w:t>
            </w:r>
          </w:p>
        </w:tc>
        <w:tc>
          <w:tcPr>
            <w:tcW w:w="741" w:type="dxa"/>
          </w:tcPr>
          <w:p w14:paraId="72827063" w14:textId="77777777" w:rsidR="006F7C63" w:rsidRPr="003E0324" w:rsidRDefault="006F7C63" w:rsidP="003E0324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3D313F1" w14:textId="77777777" w:rsidR="006F7C63" w:rsidRPr="003E0324" w:rsidRDefault="006F7C63" w:rsidP="003E0324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23F861D1" w14:textId="23B0AF43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769DB642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hAnsi="Book Antiqua" w:cs="Arial"/>
                <w:sz w:val="18"/>
                <w:szCs w:val="18"/>
              </w:rPr>
              <w:t>Meursault Blanc 2016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B65F020" w14:textId="77777777" w:rsidR="006F7C63" w:rsidRPr="00C52F68" w:rsidRDefault="006F7C63" w:rsidP="003E0324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W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30B9AFB4" w14:textId="77777777" w:rsidR="006F7C63" w:rsidRPr="00C52F68" w:rsidRDefault="006F7C63" w:rsidP="003E0324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120</w:t>
            </w:r>
          </w:p>
        </w:tc>
        <w:tc>
          <w:tcPr>
            <w:tcW w:w="801" w:type="dxa"/>
            <w:shd w:val="clear" w:color="auto" w:fill="auto"/>
          </w:tcPr>
          <w:p w14:paraId="32A673E1" w14:textId="5AC10F74" w:rsidR="006F7C63" w:rsidRPr="003E0324" w:rsidRDefault="006F7C63" w:rsidP="003E0324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3E0324">
              <w:rPr>
                <w:rFonts w:ascii="Book Antiqua" w:hAnsi="Book Antiqua"/>
                <w:sz w:val="18"/>
                <w:szCs w:val="18"/>
              </w:rPr>
              <w:t>9</w:t>
            </w:r>
            <w:r>
              <w:rPr>
                <w:rFonts w:ascii="Book Antiqua" w:hAnsi="Book Antiqua"/>
                <w:sz w:val="18"/>
                <w:szCs w:val="18"/>
              </w:rPr>
              <w:t>3.00</w:t>
            </w:r>
          </w:p>
        </w:tc>
        <w:tc>
          <w:tcPr>
            <w:tcW w:w="741" w:type="dxa"/>
          </w:tcPr>
          <w:p w14:paraId="5B614D8B" w14:textId="77777777" w:rsidR="006F7C63" w:rsidRPr="003E0324" w:rsidRDefault="006F7C63" w:rsidP="003E0324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406558" w14:textId="77777777" w:rsidR="006F7C63" w:rsidRPr="003E0324" w:rsidRDefault="006F7C63" w:rsidP="003E0324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12F54683" w14:textId="5D7CD029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0ACD525D" w14:textId="1D8F4C63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hAnsi="Book Antiqua" w:cs="Arial"/>
                <w:sz w:val="18"/>
                <w:szCs w:val="18"/>
              </w:rPr>
              <w:t>Puligny-Montrachet "Les Reuchaux" 201</w:t>
            </w:r>
            <w:r>
              <w:rPr>
                <w:rFonts w:ascii="Book Antiqua" w:hAnsi="Book Antiqua" w:cs="Arial"/>
                <w:sz w:val="18"/>
                <w:szCs w:val="18"/>
              </w:rPr>
              <w:t>9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01DD7F8C" w14:textId="77777777" w:rsidR="006F7C63" w:rsidRPr="00C52F68" w:rsidRDefault="006F7C63" w:rsidP="003E0324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W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972D575" w14:textId="77777777" w:rsidR="006F7C63" w:rsidRPr="00C52F68" w:rsidRDefault="006F7C63" w:rsidP="003E0324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120</w:t>
            </w:r>
          </w:p>
        </w:tc>
        <w:tc>
          <w:tcPr>
            <w:tcW w:w="801" w:type="dxa"/>
            <w:shd w:val="clear" w:color="auto" w:fill="auto"/>
          </w:tcPr>
          <w:p w14:paraId="3A0A11A3" w14:textId="744CB216" w:rsidR="006F7C63" w:rsidRPr="003E0324" w:rsidRDefault="006F7C63" w:rsidP="003E0324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99.00</w:t>
            </w:r>
          </w:p>
        </w:tc>
        <w:tc>
          <w:tcPr>
            <w:tcW w:w="741" w:type="dxa"/>
          </w:tcPr>
          <w:p w14:paraId="7DAD8851" w14:textId="77777777" w:rsidR="006F7C63" w:rsidRDefault="006F7C63" w:rsidP="003E0324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84AA404" w14:textId="77777777" w:rsidR="006F7C63" w:rsidRDefault="006F7C63" w:rsidP="003E0324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1B4B4F12" w14:textId="0282EF3F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669EC9CF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hAnsi="Book Antiqua" w:cs="Arial"/>
                <w:sz w:val="18"/>
                <w:szCs w:val="18"/>
              </w:rPr>
              <w:t>Rully Blanc "Les Cailloux" 2017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4B0E935" w14:textId="77777777" w:rsidR="006F7C63" w:rsidRPr="00C52F68" w:rsidRDefault="006F7C63" w:rsidP="003E0324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W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41EF7C62" w14:textId="77777777" w:rsidR="006F7C63" w:rsidRPr="00C52F68" w:rsidRDefault="006F7C63" w:rsidP="003E0324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240</w:t>
            </w:r>
          </w:p>
        </w:tc>
        <w:tc>
          <w:tcPr>
            <w:tcW w:w="801" w:type="dxa"/>
            <w:shd w:val="clear" w:color="auto" w:fill="auto"/>
          </w:tcPr>
          <w:p w14:paraId="5C3EC302" w14:textId="1779BE78" w:rsidR="006F7C63" w:rsidRPr="003E0324" w:rsidRDefault="006F7C63" w:rsidP="003E0324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3E0324">
              <w:rPr>
                <w:rFonts w:ascii="Book Antiqua" w:hAnsi="Book Antiqua"/>
                <w:sz w:val="18"/>
                <w:szCs w:val="18"/>
              </w:rPr>
              <w:t>38.</w:t>
            </w:r>
            <w:r>
              <w:rPr>
                <w:rFonts w:ascii="Book Antiqua" w:hAnsi="Book Antiqua"/>
                <w:sz w:val="18"/>
                <w:szCs w:val="18"/>
              </w:rPr>
              <w:t>0</w:t>
            </w:r>
            <w:r w:rsidRPr="003E0324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741" w:type="dxa"/>
          </w:tcPr>
          <w:p w14:paraId="70F55319" w14:textId="77777777" w:rsidR="006F7C63" w:rsidRPr="003E0324" w:rsidRDefault="006F7C63" w:rsidP="003E0324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20E36E" w14:textId="77777777" w:rsidR="006F7C63" w:rsidRPr="003E0324" w:rsidRDefault="006F7C63" w:rsidP="003E0324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19D048AF" w14:textId="2CC1DEDD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33252707" w14:textId="2E7E066E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hAnsi="Book Antiqua" w:cs="Arial"/>
                <w:sz w:val="18"/>
                <w:szCs w:val="18"/>
              </w:rPr>
              <w:t>Santenay 1er Cru Blanc Beaurepaire 201</w:t>
            </w:r>
            <w:r>
              <w:rPr>
                <w:rFonts w:ascii="Book Antiqua" w:hAnsi="Book Antiqua" w:cs="Arial"/>
                <w:sz w:val="18"/>
                <w:szCs w:val="18"/>
              </w:rPr>
              <w:t>9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35707F1" w14:textId="77777777" w:rsidR="006F7C63" w:rsidRPr="00C52F68" w:rsidRDefault="006F7C63" w:rsidP="003E0324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W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CD87E92" w14:textId="77777777" w:rsidR="006F7C63" w:rsidRPr="00C52F68" w:rsidRDefault="006F7C63" w:rsidP="003E0324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801" w:type="dxa"/>
            <w:shd w:val="clear" w:color="auto" w:fill="auto"/>
          </w:tcPr>
          <w:p w14:paraId="66021685" w14:textId="64741781" w:rsidR="006F7C63" w:rsidRPr="003E0324" w:rsidRDefault="006F7C63" w:rsidP="003E0324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69.00</w:t>
            </w:r>
          </w:p>
        </w:tc>
        <w:tc>
          <w:tcPr>
            <w:tcW w:w="741" w:type="dxa"/>
          </w:tcPr>
          <w:p w14:paraId="261F0ADB" w14:textId="77777777" w:rsidR="006F7C63" w:rsidRDefault="006F7C63" w:rsidP="003E0324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48F7E0F" w14:textId="77777777" w:rsidR="006F7C63" w:rsidRDefault="006F7C63" w:rsidP="003E0324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54E9F8D0" w14:textId="2FE3BAA6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66811D5D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hAnsi="Book Antiqua" w:cs="Arial"/>
                <w:sz w:val="18"/>
                <w:szCs w:val="18"/>
              </w:rPr>
              <w:t>Santenay 1er Cru Blanc "Gravières" 2018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0250770B" w14:textId="77777777" w:rsidR="006F7C63" w:rsidRPr="00C52F68" w:rsidRDefault="006F7C63" w:rsidP="003E0324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W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63F396F1" w14:textId="77777777" w:rsidR="006F7C63" w:rsidRPr="00C52F68" w:rsidRDefault="006F7C63" w:rsidP="003E0324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801" w:type="dxa"/>
            <w:shd w:val="clear" w:color="auto" w:fill="auto"/>
          </w:tcPr>
          <w:p w14:paraId="77B9F417" w14:textId="588B2647" w:rsidR="006F7C63" w:rsidRPr="003E0324" w:rsidRDefault="006F7C63" w:rsidP="003E0324">
            <w:pPr>
              <w:spacing w:before="240" w:after="0"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79.00</w:t>
            </w:r>
          </w:p>
        </w:tc>
        <w:tc>
          <w:tcPr>
            <w:tcW w:w="741" w:type="dxa"/>
          </w:tcPr>
          <w:p w14:paraId="0D3B5D3E" w14:textId="77777777" w:rsidR="006F7C63" w:rsidRDefault="006F7C63" w:rsidP="003E0324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E7C4ACB" w14:textId="77777777" w:rsidR="006F7C63" w:rsidRDefault="006F7C63" w:rsidP="003E0324">
            <w:pPr>
              <w:spacing w:before="240" w:after="0" w:line="276" w:lineRule="auto"/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4A268AE3" w14:textId="114E3B72" w:rsidTr="006F7C63">
        <w:trPr>
          <w:trHeight w:val="589"/>
        </w:trPr>
        <w:tc>
          <w:tcPr>
            <w:tcW w:w="6430" w:type="dxa"/>
            <w:shd w:val="clear" w:color="auto" w:fill="ACB9CA" w:themeFill="text2" w:themeFillTint="66"/>
            <w:vAlign w:val="center"/>
          </w:tcPr>
          <w:p w14:paraId="2EFB1F0D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  <w:t>Domaine Xavier Durand</w:t>
            </w:r>
          </w:p>
        </w:tc>
        <w:tc>
          <w:tcPr>
            <w:tcW w:w="661" w:type="dxa"/>
            <w:shd w:val="clear" w:color="auto" w:fill="ACB9CA" w:themeFill="text2" w:themeFillTint="66"/>
            <w:vAlign w:val="center"/>
          </w:tcPr>
          <w:p w14:paraId="72E3073E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Red/</w:t>
            </w: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  <w:t>White</w:t>
            </w:r>
          </w:p>
        </w:tc>
        <w:tc>
          <w:tcPr>
            <w:tcW w:w="576" w:type="dxa"/>
            <w:shd w:val="clear" w:color="auto" w:fill="ACB9CA" w:themeFill="text2" w:themeFillTint="66"/>
            <w:noWrap/>
            <w:vAlign w:val="center"/>
          </w:tcPr>
          <w:p w14:paraId="0A99C758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Qty</w:t>
            </w:r>
          </w:p>
        </w:tc>
        <w:tc>
          <w:tcPr>
            <w:tcW w:w="801" w:type="dxa"/>
            <w:shd w:val="clear" w:color="auto" w:fill="ACB9CA" w:themeFill="text2" w:themeFillTint="66"/>
          </w:tcPr>
          <w:p w14:paraId="5F161388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  <w:p w14:paraId="6CF82CA8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Indent</w:t>
            </w:r>
          </w:p>
        </w:tc>
        <w:tc>
          <w:tcPr>
            <w:tcW w:w="741" w:type="dxa"/>
            <w:shd w:val="clear" w:color="auto" w:fill="ACB9CA" w:themeFill="text2" w:themeFillTint="66"/>
          </w:tcPr>
          <w:p w14:paraId="52B7DD81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CB9CA" w:themeFill="text2" w:themeFillTint="66"/>
          </w:tcPr>
          <w:p w14:paraId="014B34E6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6F7C63" w:rsidRPr="00C52F68" w14:paraId="0D9DF1B7" w14:textId="3D38FCAC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43AAF750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Côte de Nuits Villages "VI" (Selection Vieilles Vignes)  2018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0DE9188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4581BD3D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240</w:t>
            </w:r>
          </w:p>
        </w:tc>
        <w:tc>
          <w:tcPr>
            <w:tcW w:w="801" w:type="dxa"/>
            <w:shd w:val="clear" w:color="auto" w:fill="auto"/>
            <w:vAlign w:val="bottom"/>
          </w:tcPr>
          <w:p w14:paraId="56915D54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C52F68">
              <w:rPr>
                <w:rFonts w:ascii="Book Antiqua" w:hAnsi="Book Antiqua" w:cs="Calibri"/>
                <w:color w:val="000000"/>
                <w:sz w:val="18"/>
                <w:szCs w:val="18"/>
              </w:rPr>
              <w:t>58.80</w:t>
            </w:r>
          </w:p>
        </w:tc>
        <w:tc>
          <w:tcPr>
            <w:tcW w:w="741" w:type="dxa"/>
          </w:tcPr>
          <w:p w14:paraId="50C49F77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E423743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</w:tr>
      <w:tr w:rsidR="006F7C63" w:rsidRPr="00C52F68" w14:paraId="554FAC0C" w14:textId="5D4EF668" w:rsidTr="006F7C63">
        <w:trPr>
          <w:trHeight w:val="589"/>
        </w:trPr>
        <w:tc>
          <w:tcPr>
            <w:tcW w:w="6430" w:type="dxa"/>
            <w:shd w:val="clear" w:color="auto" w:fill="ACB9CA" w:themeFill="text2" w:themeFillTint="66"/>
            <w:vAlign w:val="center"/>
          </w:tcPr>
          <w:p w14:paraId="7F4EBC17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  <w:t>DOMAINE RAPET PÈRE &amp; FILS</w:t>
            </w:r>
          </w:p>
        </w:tc>
        <w:tc>
          <w:tcPr>
            <w:tcW w:w="661" w:type="dxa"/>
            <w:shd w:val="clear" w:color="auto" w:fill="ACB9CA" w:themeFill="text2" w:themeFillTint="66"/>
            <w:vAlign w:val="center"/>
          </w:tcPr>
          <w:p w14:paraId="0A92AA8E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Red/</w:t>
            </w: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  <w:t>White</w:t>
            </w:r>
          </w:p>
        </w:tc>
        <w:tc>
          <w:tcPr>
            <w:tcW w:w="576" w:type="dxa"/>
            <w:shd w:val="clear" w:color="auto" w:fill="ACB9CA" w:themeFill="text2" w:themeFillTint="66"/>
            <w:noWrap/>
            <w:vAlign w:val="center"/>
          </w:tcPr>
          <w:p w14:paraId="37A5C827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Qty</w:t>
            </w:r>
          </w:p>
        </w:tc>
        <w:tc>
          <w:tcPr>
            <w:tcW w:w="801" w:type="dxa"/>
            <w:shd w:val="clear" w:color="auto" w:fill="ACB9CA" w:themeFill="text2" w:themeFillTint="66"/>
          </w:tcPr>
          <w:p w14:paraId="72E8EBDC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  <w:p w14:paraId="6CAD5E2A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Indent</w:t>
            </w:r>
          </w:p>
        </w:tc>
        <w:tc>
          <w:tcPr>
            <w:tcW w:w="741" w:type="dxa"/>
            <w:shd w:val="clear" w:color="auto" w:fill="ACB9CA" w:themeFill="text2" w:themeFillTint="66"/>
          </w:tcPr>
          <w:p w14:paraId="3AE40C54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CB9CA" w:themeFill="text2" w:themeFillTint="66"/>
          </w:tcPr>
          <w:p w14:paraId="394FD14B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6F7C63" w:rsidRPr="00C52F68" w14:paraId="4585BC7F" w14:textId="461CF819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6C881E99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Bourgogne Chardonnay 2019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D0AD668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W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63D03350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240</w:t>
            </w:r>
          </w:p>
        </w:tc>
        <w:tc>
          <w:tcPr>
            <w:tcW w:w="801" w:type="dxa"/>
            <w:shd w:val="clear" w:color="auto" w:fill="auto"/>
            <w:vAlign w:val="bottom"/>
          </w:tcPr>
          <w:p w14:paraId="42C4768D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C52F68">
              <w:rPr>
                <w:rFonts w:ascii="Book Antiqua" w:hAnsi="Book Antiqua" w:cs="Calibri"/>
                <w:color w:val="000000"/>
                <w:sz w:val="18"/>
                <w:szCs w:val="18"/>
              </w:rPr>
              <w:t>33.44</w:t>
            </w:r>
          </w:p>
        </w:tc>
        <w:tc>
          <w:tcPr>
            <w:tcW w:w="741" w:type="dxa"/>
          </w:tcPr>
          <w:p w14:paraId="46FB9B14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66A65B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</w:tr>
      <w:tr w:rsidR="006F7C63" w:rsidRPr="00C52F68" w14:paraId="156086B7" w14:textId="5D08D1A4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369D2643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Beaune 1er Cru "Clos des Champs Pimont" 2018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45D1A5D1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W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16D315B9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240</w:t>
            </w:r>
          </w:p>
        </w:tc>
        <w:tc>
          <w:tcPr>
            <w:tcW w:w="801" w:type="dxa"/>
            <w:shd w:val="clear" w:color="auto" w:fill="auto"/>
            <w:vAlign w:val="bottom"/>
          </w:tcPr>
          <w:p w14:paraId="1EB29208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C52F68">
              <w:rPr>
                <w:rFonts w:ascii="Book Antiqua" w:hAnsi="Book Antiqua" w:cs="Calibri"/>
                <w:color w:val="000000"/>
                <w:sz w:val="18"/>
                <w:szCs w:val="18"/>
              </w:rPr>
              <w:t>86.91</w:t>
            </w:r>
          </w:p>
        </w:tc>
        <w:tc>
          <w:tcPr>
            <w:tcW w:w="741" w:type="dxa"/>
          </w:tcPr>
          <w:p w14:paraId="699D4127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65F5F97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</w:tr>
      <w:tr w:rsidR="006F7C63" w:rsidRPr="00C52F68" w14:paraId="66C9E647" w14:textId="03E2E3A0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331CDAB2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Corton-Charlemagne Grand Cru 2018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4FEABB0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W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690D74A6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801" w:type="dxa"/>
            <w:shd w:val="clear" w:color="auto" w:fill="auto"/>
            <w:vAlign w:val="bottom"/>
          </w:tcPr>
          <w:p w14:paraId="0C571FA3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C52F68">
              <w:rPr>
                <w:rFonts w:ascii="Book Antiqua" w:hAnsi="Book Antiqua" w:cs="Calibri"/>
                <w:color w:val="000000"/>
                <w:sz w:val="18"/>
                <w:szCs w:val="18"/>
              </w:rPr>
              <w:t>227.85</w:t>
            </w:r>
          </w:p>
        </w:tc>
        <w:tc>
          <w:tcPr>
            <w:tcW w:w="741" w:type="dxa"/>
          </w:tcPr>
          <w:p w14:paraId="415610BC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431458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</w:tr>
      <w:tr w:rsidR="006F7C63" w:rsidRPr="00C52F68" w14:paraId="313B0203" w14:textId="527035AE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6A941B4A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Bourgogne Pinot Noir "En Bully" 2019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4EE7DC7E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3002BC38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240</w:t>
            </w:r>
          </w:p>
        </w:tc>
        <w:tc>
          <w:tcPr>
            <w:tcW w:w="801" w:type="dxa"/>
            <w:shd w:val="clear" w:color="auto" w:fill="auto"/>
            <w:vAlign w:val="bottom"/>
          </w:tcPr>
          <w:p w14:paraId="7CD6AB58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C52F68">
              <w:rPr>
                <w:rFonts w:ascii="Book Antiqua" w:hAnsi="Book Antiqua" w:cs="Calibri"/>
                <w:color w:val="000000"/>
                <w:sz w:val="18"/>
                <w:szCs w:val="18"/>
              </w:rPr>
              <w:t>33.44</w:t>
            </w:r>
          </w:p>
        </w:tc>
        <w:tc>
          <w:tcPr>
            <w:tcW w:w="741" w:type="dxa"/>
          </w:tcPr>
          <w:p w14:paraId="57D7FC05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C83984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</w:tr>
      <w:tr w:rsidR="006F7C63" w:rsidRPr="00C52F68" w14:paraId="71DA823A" w14:textId="5D53469B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3FC8EA75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Savigny-lès-Beaune 1er Cru "Aux Fournaux" 2018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9D75B47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75D58549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180</w:t>
            </w:r>
          </w:p>
        </w:tc>
        <w:tc>
          <w:tcPr>
            <w:tcW w:w="801" w:type="dxa"/>
            <w:shd w:val="clear" w:color="auto" w:fill="auto"/>
            <w:vAlign w:val="bottom"/>
          </w:tcPr>
          <w:p w14:paraId="4AEEDACB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C52F68">
              <w:rPr>
                <w:rFonts w:ascii="Book Antiqua" w:hAnsi="Book Antiqua" w:cs="Calibri"/>
                <w:color w:val="000000"/>
                <w:sz w:val="18"/>
                <w:szCs w:val="18"/>
              </w:rPr>
              <w:t>75.52</w:t>
            </w:r>
          </w:p>
        </w:tc>
        <w:tc>
          <w:tcPr>
            <w:tcW w:w="741" w:type="dxa"/>
          </w:tcPr>
          <w:p w14:paraId="69A63F13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EC8975A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</w:tr>
      <w:tr w:rsidR="006F7C63" w:rsidRPr="00C52F68" w14:paraId="287C05B8" w14:textId="506338E0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66C2EE1E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Beaune 1er Cru "Bressandes" 2018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F35E943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32428C8D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120</w:t>
            </w:r>
          </w:p>
        </w:tc>
        <w:tc>
          <w:tcPr>
            <w:tcW w:w="801" w:type="dxa"/>
            <w:shd w:val="clear" w:color="auto" w:fill="auto"/>
            <w:vAlign w:val="bottom"/>
          </w:tcPr>
          <w:p w14:paraId="24DDAADC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C52F68">
              <w:rPr>
                <w:rFonts w:ascii="Book Antiqua" w:hAnsi="Book Antiqua" w:cs="Calibri"/>
                <w:color w:val="000000"/>
                <w:sz w:val="18"/>
                <w:szCs w:val="18"/>
              </w:rPr>
              <w:t>102.35</w:t>
            </w:r>
          </w:p>
        </w:tc>
        <w:tc>
          <w:tcPr>
            <w:tcW w:w="741" w:type="dxa"/>
          </w:tcPr>
          <w:p w14:paraId="78C3041E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89D9C5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</w:tr>
      <w:tr w:rsidR="006F7C63" w:rsidRPr="00C52F68" w14:paraId="53CD211C" w14:textId="08741FBB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38F43F42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Corton Pougets Grand Cru 2018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0D2B9189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5B7ADDFB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801" w:type="dxa"/>
            <w:shd w:val="clear" w:color="auto" w:fill="auto"/>
            <w:vAlign w:val="bottom"/>
          </w:tcPr>
          <w:p w14:paraId="466A0194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C52F68">
              <w:rPr>
                <w:rFonts w:ascii="Book Antiqua" w:hAnsi="Book Antiqua" w:cs="Calibri"/>
                <w:color w:val="000000"/>
                <w:sz w:val="18"/>
                <w:szCs w:val="18"/>
              </w:rPr>
              <w:t>173.09</w:t>
            </w:r>
          </w:p>
        </w:tc>
        <w:tc>
          <w:tcPr>
            <w:tcW w:w="741" w:type="dxa"/>
          </w:tcPr>
          <w:p w14:paraId="5104766F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9F1EF25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</w:tr>
      <w:tr w:rsidR="006F7C63" w:rsidRPr="00C52F68" w14:paraId="61599E1F" w14:textId="017050B6" w:rsidTr="006F7C63">
        <w:trPr>
          <w:trHeight w:val="589"/>
        </w:trPr>
        <w:tc>
          <w:tcPr>
            <w:tcW w:w="6430" w:type="dxa"/>
            <w:shd w:val="clear" w:color="auto" w:fill="ACB9CA" w:themeFill="text2" w:themeFillTint="66"/>
            <w:vAlign w:val="center"/>
          </w:tcPr>
          <w:p w14:paraId="7F7C01D0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  <w:t>DOMAINE SYLVAIN MOSNIER</w:t>
            </w:r>
          </w:p>
        </w:tc>
        <w:tc>
          <w:tcPr>
            <w:tcW w:w="661" w:type="dxa"/>
            <w:shd w:val="clear" w:color="auto" w:fill="ACB9CA" w:themeFill="text2" w:themeFillTint="66"/>
            <w:vAlign w:val="center"/>
          </w:tcPr>
          <w:p w14:paraId="535E962D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Red/</w:t>
            </w: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  <w:t>White</w:t>
            </w:r>
          </w:p>
        </w:tc>
        <w:tc>
          <w:tcPr>
            <w:tcW w:w="576" w:type="dxa"/>
            <w:shd w:val="clear" w:color="auto" w:fill="ACB9CA" w:themeFill="text2" w:themeFillTint="66"/>
            <w:noWrap/>
            <w:vAlign w:val="center"/>
          </w:tcPr>
          <w:p w14:paraId="6EB421DF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Qty</w:t>
            </w:r>
          </w:p>
        </w:tc>
        <w:tc>
          <w:tcPr>
            <w:tcW w:w="801" w:type="dxa"/>
            <w:shd w:val="clear" w:color="auto" w:fill="ACB9CA" w:themeFill="text2" w:themeFillTint="66"/>
          </w:tcPr>
          <w:p w14:paraId="03E92542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  <w:p w14:paraId="2246F9C5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Indent</w:t>
            </w:r>
          </w:p>
        </w:tc>
        <w:tc>
          <w:tcPr>
            <w:tcW w:w="741" w:type="dxa"/>
            <w:shd w:val="clear" w:color="auto" w:fill="ACB9CA" w:themeFill="text2" w:themeFillTint="66"/>
          </w:tcPr>
          <w:p w14:paraId="453D6109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CB9CA" w:themeFill="text2" w:themeFillTint="66"/>
          </w:tcPr>
          <w:p w14:paraId="4CD509AB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6F7C63" w:rsidRPr="00C52F68" w14:paraId="04DB11E0" w14:textId="23E0BDC4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4613FD14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Petit Chablis 2018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07E0BEBD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W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5401FD4D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300</w:t>
            </w:r>
          </w:p>
        </w:tc>
        <w:tc>
          <w:tcPr>
            <w:tcW w:w="801" w:type="dxa"/>
            <w:shd w:val="clear" w:color="auto" w:fill="auto"/>
            <w:vAlign w:val="bottom"/>
          </w:tcPr>
          <w:p w14:paraId="465E9915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C52F68">
              <w:rPr>
                <w:rFonts w:ascii="Book Antiqua" w:hAnsi="Book Antiqua" w:cs="Calibri"/>
                <w:color w:val="000000"/>
                <w:sz w:val="18"/>
                <w:szCs w:val="18"/>
              </w:rPr>
              <w:t>29.51</w:t>
            </w:r>
          </w:p>
        </w:tc>
        <w:tc>
          <w:tcPr>
            <w:tcW w:w="741" w:type="dxa"/>
          </w:tcPr>
          <w:p w14:paraId="17C1F209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DCC292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</w:tr>
      <w:tr w:rsidR="006F7C63" w:rsidRPr="00C52F68" w14:paraId="7433295E" w14:textId="532147FC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6349755F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Chablis 2018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428A3CB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W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762053E5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120</w:t>
            </w:r>
          </w:p>
        </w:tc>
        <w:tc>
          <w:tcPr>
            <w:tcW w:w="801" w:type="dxa"/>
            <w:shd w:val="clear" w:color="auto" w:fill="auto"/>
            <w:vAlign w:val="bottom"/>
          </w:tcPr>
          <w:p w14:paraId="6FD7F7AF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C52F68">
              <w:rPr>
                <w:rFonts w:ascii="Book Antiqua" w:hAnsi="Book Antiqua" w:cs="Calibri"/>
                <w:color w:val="000000"/>
                <w:sz w:val="18"/>
                <w:szCs w:val="18"/>
              </w:rPr>
              <w:t>33.96</w:t>
            </w:r>
          </w:p>
        </w:tc>
        <w:tc>
          <w:tcPr>
            <w:tcW w:w="741" w:type="dxa"/>
          </w:tcPr>
          <w:p w14:paraId="6CC5AEFC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D36C95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</w:tr>
      <w:tr w:rsidR="006F7C63" w:rsidRPr="00C52F68" w14:paraId="33A55AC0" w14:textId="4FF96865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69C702B1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Chablis 1er Cru Beauroy 2018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2BF30C5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W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4BBEC1B1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801" w:type="dxa"/>
            <w:shd w:val="clear" w:color="auto" w:fill="auto"/>
            <w:vAlign w:val="bottom"/>
          </w:tcPr>
          <w:p w14:paraId="609A45D1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C52F68">
              <w:rPr>
                <w:rFonts w:ascii="Book Antiqua" w:hAnsi="Book Antiqua" w:cs="Calibri"/>
                <w:color w:val="000000"/>
                <w:sz w:val="18"/>
                <w:szCs w:val="18"/>
              </w:rPr>
              <w:t>48.03</w:t>
            </w:r>
          </w:p>
        </w:tc>
        <w:tc>
          <w:tcPr>
            <w:tcW w:w="741" w:type="dxa"/>
          </w:tcPr>
          <w:p w14:paraId="2C77F7B1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26C37C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</w:tr>
      <w:tr w:rsidR="006F7C63" w:rsidRPr="00C52F68" w14:paraId="27EEE614" w14:textId="202628E4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699735A3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Chablis 1er Cru Côte de Léchet 2018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68F1AFC4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W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1AF0CE38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240</w:t>
            </w:r>
          </w:p>
        </w:tc>
        <w:tc>
          <w:tcPr>
            <w:tcW w:w="801" w:type="dxa"/>
            <w:shd w:val="clear" w:color="auto" w:fill="auto"/>
            <w:vAlign w:val="bottom"/>
          </w:tcPr>
          <w:p w14:paraId="501BB661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C52F68">
              <w:rPr>
                <w:rFonts w:ascii="Book Antiqua" w:hAnsi="Book Antiqua" w:cs="Calibri"/>
                <w:color w:val="000000"/>
                <w:sz w:val="18"/>
                <w:szCs w:val="18"/>
              </w:rPr>
              <w:t>48.03</w:t>
            </w:r>
          </w:p>
        </w:tc>
        <w:tc>
          <w:tcPr>
            <w:tcW w:w="741" w:type="dxa"/>
          </w:tcPr>
          <w:p w14:paraId="1576C264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2FB792F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</w:tr>
      <w:tr w:rsidR="006F7C63" w:rsidRPr="00C52F68" w14:paraId="3F8E4EEB" w14:textId="3464EF6B" w:rsidTr="006F7C63">
        <w:trPr>
          <w:trHeight w:val="589"/>
        </w:trPr>
        <w:tc>
          <w:tcPr>
            <w:tcW w:w="6430" w:type="dxa"/>
            <w:shd w:val="clear" w:color="auto" w:fill="ACB9CA" w:themeFill="text2" w:themeFillTint="66"/>
            <w:vAlign w:val="center"/>
          </w:tcPr>
          <w:p w14:paraId="12FD677B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  <w:t>DOMAINE HUMBERT FRERES</w:t>
            </w:r>
          </w:p>
        </w:tc>
        <w:tc>
          <w:tcPr>
            <w:tcW w:w="661" w:type="dxa"/>
            <w:shd w:val="clear" w:color="auto" w:fill="ACB9CA" w:themeFill="text2" w:themeFillTint="66"/>
            <w:vAlign w:val="center"/>
          </w:tcPr>
          <w:p w14:paraId="1E77A7D6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Red/</w:t>
            </w: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  <w:t>White</w:t>
            </w:r>
          </w:p>
        </w:tc>
        <w:tc>
          <w:tcPr>
            <w:tcW w:w="576" w:type="dxa"/>
            <w:shd w:val="clear" w:color="auto" w:fill="ACB9CA" w:themeFill="text2" w:themeFillTint="66"/>
            <w:noWrap/>
            <w:vAlign w:val="center"/>
          </w:tcPr>
          <w:p w14:paraId="6F6E8186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Qty</w:t>
            </w:r>
          </w:p>
        </w:tc>
        <w:tc>
          <w:tcPr>
            <w:tcW w:w="801" w:type="dxa"/>
            <w:shd w:val="clear" w:color="auto" w:fill="ACB9CA" w:themeFill="text2" w:themeFillTint="66"/>
          </w:tcPr>
          <w:p w14:paraId="64EC1254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  <w:p w14:paraId="4F8808F7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Indent</w:t>
            </w:r>
          </w:p>
        </w:tc>
        <w:tc>
          <w:tcPr>
            <w:tcW w:w="741" w:type="dxa"/>
            <w:shd w:val="clear" w:color="auto" w:fill="ACB9CA" w:themeFill="text2" w:themeFillTint="66"/>
          </w:tcPr>
          <w:p w14:paraId="56CC0893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CB9CA" w:themeFill="text2" w:themeFillTint="66"/>
          </w:tcPr>
          <w:p w14:paraId="1F41B2B7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6F7C63" w:rsidRPr="00C52F68" w14:paraId="6F685CE9" w14:textId="3671DDF7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51765CF2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Bourgogne Blanc 2019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44D88602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W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4199C940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84</w:t>
            </w:r>
          </w:p>
        </w:tc>
        <w:tc>
          <w:tcPr>
            <w:tcW w:w="801" w:type="dxa"/>
            <w:shd w:val="clear" w:color="auto" w:fill="auto"/>
            <w:vAlign w:val="bottom"/>
          </w:tcPr>
          <w:p w14:paraId="1D32275C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C52F68">
              <w:rPr>
                <w:rFonts w:ascii="Book Antiqua" w:hAnsi="Book Antiqua" w:cs="Calibri"/>
                <w:color w:val="000000"/>
                <w:sz w:val="18"/>
                <w:szCs w:val="18"/>
              </w:rPr>
              <w:t>64.94</w:t>
            </w:r>
          </w:p>
        </w:tc>
        <w:tc>
          <w:tcPr>
            <w:tcW w:w="741" w:type="dxa"/>
          </w:tcPr>
          <w:p w14:paraId="65AC50E6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5D0B25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</w:tr>
      <w:tr w:rsidR="006F7C63" w:rsidRPr="00C52F68" w14:paraId="67A185C3" w14:textId="1181700C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11C14039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Fixin 2018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DC97BA3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7598E724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120</w:t>
            </w:r>
          </w:p>
        </w:tc>
        <w:tc>
          <w:tcPr>
            <w:tcW w:w="801" w:type="dxa"/>
            <w:shd w:val="clear" w:color="auto" w:fill="auto"/>
            <w:vAlign w:val="bottom"/>
          </w:tcPr>
          <w:p w14:paraId="0D33D197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C52F68">
              <w:rPr>
                <w:rFonts w:ascii="Book Antiqua" w:hAnsi="Book Antiqua" w:cs="Calibri"/>
                <w:color w:val="000000"/>
                <w:sz w:val="18"/>
                <w:szCs w:val="18"/>
              </w:rPr>
              <w:t>85.08</w:t>
            </w:r>
          </w:p>
        </w:tc>
        <w:tc>
          <w:tcPr>
            <w:tcW w:w="741" w:type="dxa"/>
          </w:tcPr>
          <w:p w14:paraId="3F48135C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B43B86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</w:tr>
      <w:tr w:rsidR="006F7C63" w:rsidRPr="00C52F68" w14:paraId="52EBE110" w14:textId="765C623C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3A95719E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Gevrey-Chambertin Vieilles Vignes 2018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23483D5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03B23629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84</w:t>
            </w:r>
          </w:p>
        </w:tc>
        <w:tc>
          <w:tcPr>
            <w:tcW w:w="801" w:type="dxa"/>
            <w:shd w:val="clear" w:color="auto" w:fill="auto"/>
            <w:vAlign w:val="bottom"/>
          </w:tcPr>
          <w:p w14:paraId="23E0C0F8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C52F68">
              <w:rPr>
                <w:rFonts w:ascii="Book Antiqua" w:hAnsi="Book Antiqua" w:cs="Calibri"/>
                <w:color w:val="000000"/>
                <w:sz w:val="18"/>
                <w:szCs w:val="18"/>
              </w:rPr>
              <w:t>135.98</w:t>
            </w:r>
          </w:p>
        </w:tc>
        <w:tc>
          <w:tcPr>
            <w:tcW w:w="741" w:type="dxa"/>
          </w:tcPr>
          <w:p w14:paraId="7AF5B99D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131A0D7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</w:tr>
      <w:tr w:rsidR="006F7C63" w:rsidRPr="00C52F68" w14:paraId="2634E9A1" w14:textId="77F43A7C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3E2610BC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Gevrey-Chambertin 1er Cru Poissenot 2018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55CC1AE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627F11B1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801" w:type="dxa"/>
            <w:shd w:val="clear" w:color="auto" w:fill="auto"/>
            <w:vAlign w:val="bottom"/>
          </w:tcPr>
          <w:p w14:paraId="4B4C8DF3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C52F68">
              <w:rPr>
                <w:rFonts w:ascii="Book Antiqua" w:hAnsi="Book Antiqua" w:cs="Calibri"/>
                <w:color w:val="000000"/>
                <w:sz w:val="18"/>
                <w:szCs w:val="18"/>
              </w:rPr>
              <w:t>239.39</w:t>
            </w:r>
          </w:p>
        </w:tc>
        <w:tc>
          <w:tcPr>
            <w:tcW w:w="741" w:type="dxa"/>
          </w:tcPr>
          <w:p w14:paraId="5B16EDE0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7493D7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</w:tr>
      <w:tr w:rsidR="006F7C63" w:rsidRPr="00C52F68" w14:paraId="261BACF6" w14:textId="6658956A" w:rsidTr="006F7C63">
        <w:trPr>
          <w:trHeight w:val="589"/>
        </w:trPr>
        <w:tc>
          <w:tcPr>
            <w:tcW w:w="6430" w:type="dxa"/>
            <w:shd w:val="clear" w:color="auto" w:fill="ACB9CA" w:themeFill="text2" w:themeFillTint="66"/>
            <w:vAlign w:val="center"/>
          </w:tcPr>
          <w:p w14:paraId="56F39DFA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  <w:t>Domaine Aurelien Verdet</w:t>
            </w:r>
          </w:p>
        </w:tc>
        <w:tc>
          <w:tcPr>
            <w:tcW w:w="661" w:type="dxa"/>
            <w:shd w:val="clear" w:color="auto" w:fill="ACB9CA" w:themeFill="text2" w:themeFillTint="66"/>
            <w:vAlign w:val="center"/>
          </w:tcPr>
          <w:p w14:paraId="5B006D84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Red/</w:t>
            </w: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  <w:t>White</w:t>
            </w:r>
          </w:p>
        </w:tc>
        <w:tc>
          <w:tcPr>
            <w:tcW w:w="576" w:type="dxa"/>
            <w:shd w:val="clear" w:color="auto" w:fill="ACB9CA" w:themeFill="text2" w:themeFillTint="66"/>
            <w:noWrap/>
            <w:vAlign w:val="center"/>
          </w:tcPr>
          <w:p w14:paraId="3A7637CC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Qty</w:t>
            </w:r>
          </w:p>
        </w:tc>
        <w:tc>
          <w:tcPr>
            <w:tcW w:w="801" w:type="dxa"/>
            <w:shd w:val="clear" w:color="auto" w:fill="ACB9CA" w:themeFill="text2" w:themeFillTint="66"/>
          </w:tcPr>
          <w:p w14:paraId="00FD02AF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  <w:p w14:paraId="055CAFE5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Indent</w:t>
            </w:r>
          </w:p>
        </w:tc>
        <w:tc>
          <w:tcPr>
            <w:tcW w:w="741" w:type="dxa"/>
            <w:shd w:val="clear" w:color="auto" w:fill="ACB9CA" w:themeFill="text2" w:themeFillTint="66"/>
          </w:tcPr>
          <w:p w14:paraId="27C975BE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CB9CA" w:themeFill="text2" w:themeFillTint="66"/>
          </w:tcPr>
          <w:p w14:paraId="6F68FC84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6F7C63" w:rsidRPr="00C52F68" w14:paraId="0B241906" w14:textId="29AC3B35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0EC72E6A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Bourgogne Hautes Cotes de Nuits Prieuré 2018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0A4C5235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CFA697C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600</w:t>
            </w:r>
          </w:p>
        </w:tc>
        <w:tc>
          <w:tcPr>
            <w:tcW w:w="801" w:type="dxa"/>
            <w:shd w:val="clear" w:color="auto" w:fill="auto"/>
            <w:vAlign w:val="bottom"/>
          </w:tcPr>
          <w:p w14:paraId="083B0E8A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C52F68">
              <w:rPr>
                <w:rFonts w:ascii="Book Antiqua" w:hAnsi="Book Antiqua" w:cs="Calibri"/>
                <w:color w:val="000000"/>
                <w:sz w:val="18"/>
                <w:szCs w:val="18"/>
              </w:rPr>
              <w:t>43.11</w:t>
            </w:r>
          </w:p>
        </w:tc>
        <w:tc>
          <w:tcPr>
            <w:tcW w:w="741" w:type="dxa"/>
          </w:tcPr>
          <w:p w14:paraId="5E1300A8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F681F6B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</w:tr>
      <w:tr w:rsidR="006F7C63" w:rsidRPr="00C52F68" w14:paraId="6EF35468" w14:textId="688A2A6E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02E0AA77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Fixin 2018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FF83BF1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71208CE7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300</w:t>
            </w:r>
          </w:p>
        </w:tc>
        <w:tc>
          <w:tcPr>
            <w:tcW w:w="801" w:type="dxa"/>
            <w:shd w:val="clear" w:color="auto" w:fill="auto"/>
            <w:vAlign w:val="bottom"/>
          </w:tcPr>
          <w:p w14:paraId="15352625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C52F68">
              <w:rPr>
                <w:rFonts w:ascii="Book Antiqua" w:hAnsi="Book Antiqua" w:cs="Calibri"/>
                <w:color w:val="000000"/>
                <w:sz w:val="18"/>
                <w:szCs w:val="18"/>
              </w:rPr>
              <w:t>70.30</w:t>
            </w:r>
          </w:p>
        </w:tc>
        <w:tc>
          <w:tcPr>
            <w:tcW w:w="741" w:type="dxa"/>
          </w:tcPr>
          <w:p w14:paraId="01126795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8AA0A5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</w:tr>
      <w:tr w:rsidR="006F7C63" w:rsidRPr="00C52F68" w14:paraId="02768FF4" w14:textId="3C4195E2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07FA0CF3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 xml:space="preserve">Gevrey Chambertin  2018 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ECF80CC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198CE6A2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180</w:t>
            </w:r>
          </w:p>
        </w:tc>
        <w:tc>
          <w:tcPr>
            <w:tcW w:w="801" w:type="dxa"/>
            <w:shd w:val="clear" w:color="auto" w:fill="auto"/>
            <w:vAlign w:val="bottom"/>
          </w:tcPr>
          <w:p w14:paraId="1893F9E3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C52F68">
              <w:rPr>
                <w:rFonts w:ascii="Book Antiqua" w:hAnsi="Book Antiqua" w:cs="Calibri"/>
                <w:color w:val="000000"/>
                <w:sz w:val="18"/>
                <w:szCs w:val="18"/>
              </w:rPr>
              <w:t>111.98</w:t>
            </w:r>
          </w:p>
        </w:tc>
        <w:tc>
          <w:tcPr>
            <w:tcW w:w="741" w:type="dxa"/>
          </w:tcPr>
          <w:p w14:paraId="72C11AD2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B1FE4EE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</w:tr>
      <w:tr w:rsidR="006F7C63" w:rsidRPr="00C52F68" w14:paraId="2BE2A06F" w14:textId="519E5288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197D3459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Chambolle-Musigny 2018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34DF05B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100AC27B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120</w:t>
            </w:r>
          </w:p>
        </w:tc>
        <w:tc>
          <w:tcPr>
            <w:tcW w:w="801" w:type="dxa"/>
            <w:shd w:val="clear" w:color="auto" w:fill="auto"/>
            <w:vAlign w:val="bottom"/>
          </w:tcPr>
          <w:p w14:paraId="1C9A9AF2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C52F68">
              <w:rPr>
                <w:rFonts w:ascii="Book Antiqua" w:hAnsi="Book Antiqua" w:cs="Calibri"/>
                <w:color w:val="000000"/>
                <w:sz w:val="18"/>
                <w:szCs w:val="18"/>
              </w:rPr>
              <w:t>129.10</w:t>
            </w:r>
          </w:p>
        </w:tc>
        <w:tc>
          <w:tcPr>
            <w:tcW w:w="741" w:type="dxa"/>
          </w:tcPr>
          <w:p w14:paraId="2257276C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D0FD9A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</w:tr>
      <w:tr w:rsidR="006F7C63" w:rsidRPr="00C52F68" w14:paraId="5572BBB7" w14:textId="099DE0C1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30318383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 xml:space="preserve">Vosne Romanée 1er Cru 'Beaux Monts' 2018  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68F137A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69EB15D2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801" w:type="dxa"/>
            <w:shd w:val="clear" w:color="auto" w:fill="auto"/>
            <w:vAlign w:val="bottom"/>
          </w:tcPr>
          <w:p w14:paraId="1BBA3559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C52F68">
              <w:rPr>
                <w:rFonts w:ascii="Book Antiqua" w:hAnsi="Book Antiqua" w:cs="Calibri"/>
                <w:color w:val="000000"/>
                <w:sz w:val="18"/>
                <w:szCs w:val="18"/>
              </w:rPr>
              <w:t>209.55</w:t>
            </w:r>
          </w:p>
        </w:tc>
        <w:tc>
          <w:tcPr>
            <w:tcW w:w="741" w:type="dxa"/>
          </w:tcPr>
          <w:p w14:paraId="2AB793C0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C3FD7F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</w:tr>
      <w:tr w:rsidR="006F7C63" w:rsidRPr="00C52F68" w14:paraId="7343E4A0" w14:textId="61E09926" w:rsidTr="006F7C63">
        <w:trPr>
          <w:trHeight w:val="589"/>
        </w:trPr>
        <w:tc>
          <w:tcPr>
            <w:tcW w:w="6430" w:type="dxa"/>
            <w:shd w:val="clear" w:color="auto" w:fill="ACB9CA" w:themeFill="text2" w:themeFillTint="66"/>
            <w:vAlign w:val="center"/>
          </w:tcPr>
          <w:p w14:paraId="2D98303A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  <w:t>DOMAINE JEAN MONNIER</w:t>
            </w:r>
          </w:p>
        </w:tc>
        <w:tc>
          <w:tcPr>
            <w:tcW w:w="661" w:type="dxa"/>
            <w:shd w:val="clear" w:color="auto" w:fill="ACB9CA" w:themeFill="text2" w:themeFillTint="66"/>
            <w:vAlign w:val="center"/>
          </w:tcPr>
          <w:p w14:paraId="427EE541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Red/</w:t>
            </w: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  <w:t>White</w:t>
            </w:r>
          </w:p>
        </w:tc>
        <w:tc>
          <w:tcPr>
            <w:tcW w:w="576" w:type="dxa"/>
            <w:shd w:val="clear" w:color="auto" w:fill="ACB9CA" w:themeFill="text2" w:themeFillTint="66"/>
            <w:noWrap/>
            <w:vAlign w:val="center"/>
          </w:tcPr>
          <w:p w14:paraId="192DD3B2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Qty</w:t>
            </w:r>
          </w:p>
        </w:tc>
        <w:tc>
          <w:tcPr>
            <w:tcW w:w="801" w:type="dxa"/>
            <w:shd w:val="clear" w:color="auto" w:fill="ACB9CA" w:themeFill="text2" w:themeFillTint="66"/>
          </w:tcPr>
          <w:p w14:paraId="6AB6EC5C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  <w:p w14:paraId="069672BF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Indent</w:t>
            </w:r>
          </w:p>
        </w:tc>
        <w:tc>
          <w:tcPr>
            <w:tcW w:w="741" w:type="dxa"/>
            <w:shd w:val="clear" w:color="auto" w:fill="ACB9CA" w:themeFill="text2" w:themeFillTint="66"/>
          </w:tcPr>
          <w:p w14:paraId="61698FDC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CB9CA" w:themeFill="text2" w:themeFillTint="66"/>
          </w:tcPr>
          <w:p w14:paraId="00602080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6F7C63" w:rsidRPr="00C52F68" w14:paraId="7D5050B7" w14:textId="02CB6BE0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0EA6C557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Meursault Clos du Cromin 2018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2EED4DC8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W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60CDCDD1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801" w:type="dxa"/>
            <w:shd w:val="clear" w:color="auto" w:fill="auto"/>
            <w:vAlign w:val="bottom"/>
          </w:tcPr>
          <w:p w14:paraId="5A119EE5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C52F68">
              <w:rPr>
                <w:rFonts w:ascii="Book Antiqua" w:hAnsi="Book Antiqua" w:cs="Calibri"/>
                <w:color w:val="000000"/>
                <w:sz w:val="18"/>
                <w:szCs w:val="18"/>
              </w:rPr>
              <w:t>70.30</w:t>
            </w:r>
          </w:p>
        </w:tc>
        <w:tc>
          <w:tcPr>
            <w:tcW w:w="741" w:type="dxa"/>
          </w:tcPr>
          <w:p w14:paraId="6509AA56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0F62BA5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</w:tr>
      <w:tr w:rsidR="006F7C63" w:rsidRPr="00C52F68" w14:paraId="40B1180B" w14:textId="0EF534CC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0D357245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Meursault 'Charmes' 1er Cru 2018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66D8939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W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43362679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801" w:type="dxa"/>
            <w:shd w:val="clear" w:color="auto" w:fill="auto"/>
            <w:vAlign w:val="bottom"/>
          </w:tcPr>
          <w:p w14:paraId="52010FDD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C52F68">
              <w:rPr>
                <w:rFonts w:ascii="Book Antiqua" w:hAnsi="Book Antiqua" w:cs="Calibri"/>
                <w:color w:val="000000"/>
                <w:sz w:val="18"/>
                <w:szCs w:val="18"/>
              </w:rPr>
              <w:t>101.87</w:t>
            </w:r>
          </w:p>
        </w:tc>
        <w:tc>
          <w:tcPr>
            <w:tcW w:w="741" w:type="dxa"/>
          </w:tcPr>
          <w:p w14:paraId="13E34B0B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F71DD2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</w:tr>
      <w:tr w:rsidR="006F7C63" w:rsidRPr="00C52F68" w14:paraId="435ADBB1" w14:textId="763FE577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64F437C2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Puligny-Montrachet 2018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080BFE8C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W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4F30F802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84</w:t>
            </w:r>
          </w:p>
        </w:tc>
        <w:tc>
          <w:tcPr>
            <w:tcW w:w="801" w:type="dxa"/>
            <w:shd w:val="clear" w:color="auto" w:fill="auto"/>
            <w:vAlign w:val="bottom"/>
          </w:tcPr>
          <w:p w14:paraId="04239BFE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C52F68">
              <w:rPr>
                <w:rFonts w:ascii="Book Antiqua" w:hAnsi="Book Antiqua" w:cs="Calibri"/>
                <w:color w:val="000000"/>
                <w:sz w:val="18"/>
                <w:szCs w:val="18"/>
              </w:rPr>
              <w:t>74.97</w:t>
            </w:r>
          </w:p>
        </w:tc>
        <w:tc>
          <w:tcPr>
            <w:tcW w:w="741" w:type="dxa"/>
          </w:tcPr>
          <w:p w14:paraId="732C16EF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5300E4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</w:tr>
      <w:tr w:rsidR="006F7C63" w:rsidRPr="00C52F68" w14:paraId="69C7FE31" w14:textId="6755EBA4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0FAAFA9B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 xml:space="preserve">Pommard 1er Cru Epenots 'Clos de Citeaux' 2018  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2D5CD5F7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5D892D69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84</w:t>
            </w:r>
          </w:p>
        </w:tc>
        <w:tc>
          <w:tcPr>
            <w:tcW w:w="801" w:type="dxa"/>
            <w:shd w:val="clear" w:color="auto" w:fill="auto"/>
            <w:vAlign w:val="bottom"/>
          </w:tcPr>
          <w:p w14:paraId="12EC7A79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C52F68">
              <w:rPr>
                <w:rFonts w:ascii="Book Antiqua" w:hAnsi="Book Antiqua" w:cs="Calibri"/>
                <w:color w:val="000000"/>
                <w:sz w:val="18"/>
                <w:szCs w:val="18"/>
              </w:rPr>
              <w:t>92.17</w:t>
            </w:r>
          </w:p>
        </w:tc>
        <w:tc>
          <w:tcPr>
            <w:tcW w:w="741" w:type="dxa"/>
          </w:tcPr>
          <w:p w14:paraId="1D85DE7C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3DD0FC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</w:tr>
      <w:tr w:rsidR="006F7C63" w:rsidRPr="00C52F68" w14:paraId="79F5C81E" w14:textId="6C874EA7" w:rsidTr="006F7C63">
        <w:trPr>
          <w:trHeight w:val="589"/>
        </w:trPr>
        <w:tc>
          <w:tcPr>
            <w:tcW w:w="6430" w:type="dxa"/>
            <w:shd w:val="clear" w:color="auto" w:fill="ACB9CA" w:themeFill="text2" w:themeFillTint="66"/>
            <w:vAlign w:val="center"/>
          </w:tcPr>
          <w:p w14:paraId="386F95E9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  <w:t>DOMAINE PIERRE GIRARDIN</w:t>
            </w:r>
          </w:p>
        </w:tc>
        <w:tc>
          <w:tcPr>
            <w:tcW w:w="661" w:type="dxa"/>
            <w:shd w:val="clear" w:color="auto" w:fill="ACB9CA" w:themeFill="text2" w:themeFillTint="66"/>
            <w:vAlign w:val="center"/>
          </w:tcPr>
          <w:p w14:paraId="2BD6EC01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Red/</w:t>
            </w: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  <w:t>White</w:t>
            </w:r>
          </w:p>
        </w:tc>
        <w:tc>
          <w:tcPr>
            <w:tcW w:w="576" w:type="dxa"/>
            <w:shd w:val="clear" w:color="auto" w:fill="ACB9CA" w:themeFill="text2" w:themeFillTint="66"/>
            <w:noWrap/>
            <w:vAlign w:val="center"/>
          </w:tcPr>
          <w:p w14:paraId="6F28AC77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Qty</w:t>
            </w:r>
          </w:p>
        </w:tc>
        <w:tc>
          <w:tcPr>
            <w:tcW w:w="801" w:type="dxa"/>
            <w:shd w:val="clear" w:color="auto" w:fill="ACB9CA" w:themeFill="text2" w:themeFillTint="66"/>
          </w:tcPr>
          <w:p w14:paraId="6BBD7ECA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  <w:p w14:paraId="5FB608E3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Indent</w:t>
            </w:r>
          </w:p>
        </w:tc>
        <w:tc>
          <w:tcPr>
            <w:tcW w:w="741" w:type="dxa"/>
            <w:shd w:val="clear" w:color="auto" w:fill="ACB9CA" w:themeFill="text2" w:themeFillTint="66"/>
          </w:tcPr>
          <w:p w14:paraId="3FED13D1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CB9CA" w:themeFill="text2" w:themeFillTint="66"/>
          </w:tcPr>
          <w:p w14:paraId="1DE14738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6F7C63" w:rsidRPr="00C52F68" w14:paraId="636FFDCE" w14:textId="6675EE35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650B2527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Pommard 1er Cru 'Les Petits Epenots' 2018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79D258D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62B69100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48</w:t>
            </w:r>
          </w:p>
        </w:tc>
        <w:tc>
          <w:tcPr>
            <w:tcW w:w="801" w:type="dxa"/>
            <w:shd w:val="clear" w:color="auto" w:fill="auto"/>
            <w:vAlign w:val="bottom"/>
          </w:tcPr>
          <w:p w14:paraId="6A7BB8AC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C52F68">
              <w:rPr>
                <w:rFonts w:ascii="Book Antiqua" w:hAnsi="Book Antiqua" w:cs="Calibri"/>
                <w:color w:val="000000"/>
                <w:sz w:val="18"/>
                <w:szCs w:val="18"/>
              </w:rPr>
              <w:t>196.43</w:t>
            </w:r>
          </w:p>
        </w:tc>
        <w:tc>
          <w:tcPr>
            <w:tcW w:w="741" w:type="dxa"/>
          </w:tcPr>
          <w:p w14:paraId="6D2D4199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40504D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</w:tr>
      <w:tr w:rsidR="006F7C63" w:rsidRPr="00C52F68" w14:paraId="031B3A3F" w14:textId="1F558D24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5A68C4E4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Pommard 1er Cru 'Les Charmots' 2018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00563EBE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07B19F52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48</w:t>
            </w:r>
          </w:p>
        </w:tc>
        <w:tc>
          <w:tcPr>
            <w:tcW w:w="801" w:type="dxa"/>
            <w:shd w:val="clear" w:color="auto" w:fill="auto"/>
            <w:vAlign w:val="bottom"/>
          </w:tcPr>
          <w:p w14:paraId="7D66B48D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C52F68">
              <w:rPr>
                <w:rFonts w:ascii="Book Antiqua" w:hAnsi="Book Antiqua" w:cs="Calibri"/>
                <w:color w:val="000000"/>
                <w:sz w:val="18"/>
                <w:szCs w:val="18"/>
              </w:rPr>
              <w:t>161.70</w:t>
            </w:r>
          </w:p>
        </w:tc>
        <w:tc>
          <w:tcPr>
            <w:tcW w:w="741" w:type="dxa"/>
          </w:tcPr>
          <w:p w14:paraId="6A786EF5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145886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</w:tr>
      <w:tr w:rsidR="006F7C63" w:rsidRPr="00C52F68" w14:paraId="5984FCF4" w14:textId="1794DA3C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46963B02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Meursault Eclat de Calcaire 2018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0C629772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W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3D58A11E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801" w:type="dxa"/>
            <w:shd w:val="clear" w:color="auto" w:fill="auto"/>
            <w:vAlign w:val="bottom"/>
          </w:tcPr>
          <w:p w14:paraId="38E3B730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C52F68">
              <w:rPr>
                <w:rFonts w:ascii="Book Antiqua" w:hAnsi="Book Antiqua" w:cs="Calibri"/>
                <w:color w:val="000000"/>
                <w:sz w:val="18"/>
                <w:szCs w:val="18"/>
              </w:rPr>
              <w:t>111.72</w:t>
            </w:r>
          </w:p>
        </w:tc>
        <w:tc>
          <w:tcPr>
            <w:tcW w:w="741" w:type="dxa"/>
          </w:tcPr>
          <w:p w14:paraId="6EB6F715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84E333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</w:tr>
      <w:tr w:rsidR="006F7C63" w:rsidRPr="00C52F68" w14:paraId="0E86A938" w14:textId="390CE63B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5DE9004B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Meursault 'Le Limozin' 2018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4EBD2D6A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W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4A841220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801" w:type="dxa"/>
            <w:shd w:val="clear" w:color="auto" w:fill="auto"/>
            <w:vAlign w:val="bottom"/>
          </w:tcPr>
          <w:p w14:paraId="2D5C5E91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C52F68">
              <w:rPr>
                <w:rFonts w:ascii="Book Antiqua" w:hAnsi="Book Antiqua" w:cs="Calibri"/>
                <w:color w:val="000000"/>
                <w:sz w:val="18"/>
                <w:szCs w:val="18"/>
              </w:rPr>
              <w:t>126.60</w:t>
            </w:r>
          </w:p>
        </w:tc>
        <w:tc>
          <w:tcPr>
            <w:tcW w:w="741" w:type="dxa"/>
          </w:tcPr>
          <w:p w14:paraId="1DF03B22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E942F2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</w:tr>
      <w:tr w:rsidR="006F7C63" w:rsidRPr="00C52F68" w14:paraId="5A2265C8" w14:textId="15BA0BC4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5F168775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Chassagne-Montrachet 1er Cru 'Abbaye de Morgeot' 2018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E578398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W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7E60543A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801" w:type="dxa"/>
            <w:shd w:val="clear" w:color="auto" w:fill="auto"/>
            <w:vAlign w:val="bottom"/>
          </w:tcPr>
          <w:p w14:paraId="229F28C8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C52F68">
              <w:rPr>
                <w:rFonts w:ascii="Book Antiqua" w:hAnsi="Book Antiqua" w:cs="Calibri"/>
                <w:color w:val="000000"/>
                <w:sz w:val="18"/>
                <w:szCs w:val="18"/>
              </w:rPr>
              <w:t>196.43</w:t>
            </w:r>
          </w:p>
        </w:tc>
        <w:tc>
          <w:tcPr>
            <w:tcW w:w="741" w:type="dxa"/>
          </w:tcPr>
          <w:p w14:paraId="777CA27A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D622D7B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</w:tr>
      <w:tr w:rsidR="006F7C63" w:rsidRPr="00C52F68" w14:paraId="6E62BFFB" w14:textId="5A7781E7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74A79EEB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Montrachet Grand Cru 2018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D888179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W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58DBF292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801" w:type="dxa"/>
            <w:shd w:val="clear" w:color="auto" w:fill="auto"/>
            <w:vAlign w:val="bottom"/>
          </w:tcPr>
          <w:p w14:paraId="27ABC82E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C52F68">
              <w:rPr>
                <w:rFonts w:ascii="Book Antiqua" w:hAnsi="Book Antiqua" w:cs="Calibri"/>
                <w:color w:val="000000"/>
                <w:sz w:val="18"/>
                <w:szCs w:val="18"/>
              </w:rPr>
              <w:t>2660.70</w:t>
            </w:r>
          </w:p>
        </w:tc>
        <w:tc>
          <w:tcPr>
            <w:tcW w:w="741" w:type="dxa"/>
          </w:tcPr>
          <w:p w14:paraId="4BAC0B8C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BF59EE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</w:tr>
      <w:tr w:rsidR="006F7C63" w:rsidRPr="00C52F68" w14:paraId="43B4D57D" w14:textId="08E9BF3B" w:rsidTr="006F7C63">
        <w:trPr>
          <w:trHeight w:val="589"/>
        </w:trPr>
        <w:tc>
          <w:tcPr>
            <w:tcW w:w="6430" w:type="dxa"/>
            <w:shd w:val="clear" w:color="auto" w:fill="ACB9CA" w:themeFill="text2" w:themeFillTint="66"/>
            <w:vAlign w:val="center"/>
          </w:tcPr>
          <w:p w14:paraId="5D6C039B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  <w:t>DOMAINE MOREY-COFFINET</w:t>
            </w:r>
          </w:p>
        </w:tc>
        <w:tc>
          <w:tcPr>
            <w:tcW w:w="661" w:type="dxa"/>
            <w:shd w:val="clear" w:color="auto" w:fill="ACB9CA" w:themeFill="text2" w:themeFillTint="66"/>
            <w:vAlign w:val="center"/>
          </w:tcPr>
          <w:p w14:paraId="13D3423B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Red/</w:t>
            </w: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  <w:t>White</w:t>
            </w:r>
          </w:p>
        </w:tc>
        <w:tc>
          <w:tcPr>
            <w:tcW w:w="576" w:type="dxa"/>
            <w:shd w:val="clear" w:color="auto" w:fill="ACB9CA" w:themeFill="text2" w:themeFillTint="66"/>
            <w:noWrap/>
            <w:vAlign w:val="center"/>
          </w:tcPr>
          <w:p w14:paraId="2AA07AA5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Qty</w:t>
            </w:r>
          </w:p>
        </w:tc>
        <w:tc>
          <w:tcPr>
            <w:tcW w:w="801" w:type="dxa"/>
            <w:shd w:val="clear" w:color="auto" w:fill="ACB9CA" w:themeFill="text2" w:themeFillTint="66"/>
          </w:tcPr>
          <w:p w14:paraId="76366587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  <w:p w14:paraId="1FE1F623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Indent</w:t>
            </w:r>
          </w:p>
        </w:tc>
        <w:tc>
          <w:tcPr>
            <w:tcW w:w="741" w:type="dxa"/>
            <w:shd w:val="clear" w:color="auto" w:fill="ACB9CA" w:themeFill="text2" w:themeFillTint="66"/>
          </w:tcPr>
          <w:p w14:paraId="217610AC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CB9CA" w:themeFill="text2" w:themeFillTint="66"/>
          </w:tcPr>
          <w:p w14:paraId="0A59DDA7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6F7C63" w:rsidRPr="00C52F68" w14:paraId="209F7A67" w14:textId="34991162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0B6EE40C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Saint-Romain "Sous le Château" (Bio certifié) 2019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82F4659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W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08AAA1B2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801" w:type="dxa"/>
            <w:shd w:val="clear" w:color="auto" w:fill="auto"/>
            <w:vAlign w:val="bottom"/>
          </w:tcPr>
          <w:p w14:paraId="0C4AAEF7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C52F68">
              <w:rPr>
                <w:rFonts w:ascii="Book Antiqua" w:hAnsi="Book Antiqua" w:cs="Calibri"/>
                <w:color w:val="000000"/>
                <w:sz w:val="18"/>
                <w:szCs w:val="18"/>
              </w:rPr>
              <w:t>67.99</w:t>
            </w:r>
          </w:p>
        </w:tc>
        <w:tc>
          <w:tcPr>
            <w:tcW w:w="741" w:type="dxa"/>
          </w:tcPr>
          <w:p w14:paraId="10BAB07A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3C9B8A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</w:tr>
      <w:tr w:rsidR="006F7C63" w:rsidRPr="00C52F68" w14:paraId="6E5E4115" w14:textId="0327ED28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21278EAC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Chassagne-Montrachet "Les Houillères" (Bio certifié) 2019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05991A61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W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5D95B010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120</w:t>
            </w:r>
          </w:p>
        </w:tc>
        <w:tc>
          <w:tcPr>
            <w:tcW w:w="801" w:type="dxa"/>
            <w:shd w:val="clear" w:color="auto" w:fill="auto"/>
            <w:vAlign w:val="bottom"/>
          </w:tcPr>
          <w:p w14:paraId="1282B7BF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C52F68">
              <w:rPr>
                <w:rFonts w:ascii="Book Antiqua" w:hAnsi="Book Antiqua" w:cs="Calibri"/>
                <w:color w:val="000000"/>
                <w:sz w:val="18"/>
                <w:szCs w:val="18"/>
              </w:rPr>
              <w:t>111.54</w:t>
            </w:r>
          </w:p>
        </w:tc>
        <w:tc>
          <w:tcPr>
            <w:tcW w:w="741" w:type="dxa"/>
          </w:tcPr>
          <w:p w14:paraId="57C5052A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C1B9ED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</w:tr>
      <w:tr w:rsidR="006F7C63" w:rsidRPr="00C52F68" w14:paraId="24758D47" w14:textId="7C067AE2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30F3C54E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Chassagne-Montrachet 1er Cru "En Cailleret" (Bio certifié) 2019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2E512C9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W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790E6D80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801" w:type="dxa"/>
            <w:shd w:val="clear" w:color="auto" w:fill="auto"/>
            <w:vAlign w:val="bottom"/>
          </w:tcPr>
          <w:p w14:paraId="428A4E09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C52F68">
              <w:rPr>
                <w:rFonts w:ascii="Book Antiqua" w:hAnsi="Book Antiqua" w:cs="Calibri"/>
                <w:color w:val="000000"/>
                <w:sz w:val="18"/>
                <w:szCs w:val="18"/>
              </w:rPr>
              <w:t>168.68</w:t>
            </w:r>
          </w:p>
        </w:tc>
        <w:tc>
          <w:tcPr>
            <w:tcW w:w="741" w:type="dxa"/>
          </w:tcPr>
          <w:p w14:paraId="6420F504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A53361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</w:tr>
      <w:tr w:rsidR="006F7C63" w:rsidRPr="00C52F68" w14:paraId="0EE8BC56" w14:textId="1FB0CCB5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4CB99C8E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Chassagne-Montrachet 1er Cru "La Romanée" (Bio certifié) 2019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07B7E388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W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34A09A1F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801" w:type="dxa"/>
            <w:shd w:val="clear" w:color="auto" w:fill="auto"/>
            <w:vAlign w:val="bottom"/>
          </w:tcPr>
          <w:p w14:paraId="384E4851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C52F68">
              <w:rPr>
                <w:rFonts w:ascii="Book Antiqua" w:hAnsi="Book Antiqua" w:cs="Calibri"/>
                <w:color w:val="000000"/>
                <w:sz w:val="18"/>
                <w:szCs w:val="18"/>
              </w:rPr>
              <w:t>168.68</w:t>
            </w:r>
          </w:p>
        </w:tc>
        <w:tc>
          <w:tcPr>
            <w:tcW w:w="741" w:type="dxa"/>
          </w:tcPr>
          <w:p w14:paraId="2F51EA71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CAA05A2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</w:tr>
      <w:tr w:rsidR="006F7C63" w:rsidRPr="00C52F68" w14:paraId="68D1AB93" w14:textId="01A6F571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118DFB26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Puligny-Montrachet 1er Cru "Les Combettes" 2019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0EE8945C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W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0B903FB4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801" w:type="dxa"/>
            <w:shd w:val="clear" w:color="auto" w:fill="auto"/>
            <w:vAlign w:val="bottom"/>
          </w:tcPr>
          <w:p w14:paraId="50E85E91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C52F68">
              <w:rPr>
                <w:rFonts w:ascii="Book Antiqua" w:hAnsi="Book Antiqua" w:cs="Calibri"/>
                <w:color w:val="000000"/>
                <w:sz w:val="18"/>
                <w:szCs w:val="18"/>
              </w:rPr>
              <w:t>224.73</w:t>
            </w:r>
          </w:p>
        </w:tc>
        <w:tc>
          <w:tcPr>
            <w:tcW w:w="741" w:type="dxa"/>
          </w:tcPr>
          <w:p w14:paraId="141D2889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229E81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</w:tr>
      <w:tr w:rsidR="006F7C63" w:rsidRPr="00C52F68" w14:paraId="454A4C9F" w14:textId="3427AC62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4EB0282D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Puligny-Montrachet 1er Cru "Les Pucelles" (Bio certifié) 2019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7023743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W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0B0EFB48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801" w:type="dxa"/>
            <w:shd w:val="clear" w:color="auto" w:fill="auto"/>
            <w:vAlign w:val="bottom"/>
          </w:tcPr>
          <w:p w14:paraId="259F80B4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C52F68">
              <w:rPr>
                <w:rFonts w:ascii="Book Antiqua" w:hAnsi="Book Antiqua" w:cs="Calibri"/>
                <w:color w:val="000000"/>
                <w:sz w:val="18"/>
                <w:szCs w:val="18"/>
              </w:rPr>
              <w:t>224.73</w:t>
            </w:r>
          </w:p>
        </w:tc>
        <w:tc>
          <w:tcPr>
            <w:tcW w:w="741" w:type="dxa"/>
          </w:tcPr>
          <w:p w14:paraId="0DC76007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0CF1CF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</w:tr>
      <w:tr w:rsidR="006F7C63" w:rsidRPr="00C52F68" w14:paraId="160BF8A1" w14:textId="18A5739C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4E6A45C7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Chassagne-Montrachet "Les Chaumes" (Bio certifié) 2019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E03D136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537DF05D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120</w:t>
            </w:r>
          </w:p>
        </w:tc>
        <w:tc>
          <w:tcPr>
            <w:tcW w:w="801" w:type="dxa"/>
            <w:shd w:val="clear" w:color="auto" w:fill="auto"/>
            <w:vAlign w:val="bottom"/>
          </w:tcPr>
          <w:p w14:paraId="1FE11069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C52F68">
              <w:rPr>
                <w:rFonts w:ascii="Book Antiqua" w:hAnsi="Book Antiqua" w:cs="Calibri"/>
                <w:color w:val="000000"/>
                <w:sz w:val="18"/>
                <w:szCs w:val="18"/>
              </w:rPr>
              <w:t>77.91</w:t>
            </w:r>
          </w:p>
        </w:tc>
        <w:tc>
          <w:tcPr>
            <w:tcW w:w="741" w:type="dxa"/>
          </w:tcPr>
          <w:p w14:paraId="1F0799B2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50E03F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</w:tr>
      <w:tr w:rsidR="006F7C63" w:rsidRPr="00C52F68" w14:paraId="40E19337" w14:textId="1FB789AF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644DEDAF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Corton Grand Cru 2019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CA4516E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66D4B04A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801" w:type="dxa"/>
            <w:shd w:val="clear" w:color="auto" w:fill="auto"/>
            <w:vAlign w:val="bottom"/>
          </w:tcPr>
          <w:p w14:paraId="415806EB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C52F68">
              <w:rPr>
                <w:rFonts w:ascii="Book Antiqua" w:hAnsi="Book Antiqua" w:cs="Calibri"/>
                <w:color w:val="000000"/>
                <w:sz w:val="18"/>
                <w:szCs w:val="18"/>
              </w:rPr>
              <w:t>235.20</w:t>
            </w:r>
          </w:p>
        </w:tc>
        <w:tc>
          <w:tcPr>
            <w:tcW w:w="741" w:type="dxa"/>
          </w:tcPr>
          <w:p w14:paraId="71D3E901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F29CC46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</w:tr>
      <w:tr w:rsidR="006F7C63" w:rsidRPr="00C52F68" w14:paraId="3CCA7CA6" w14:textId="618E8121" w:rsidTr="006F7C63">
        <w:trPr>
          <w:trHeight w:val="589"/>
        </w:trPr>
        <w:tc>
          <w:tcPr>
            <w:tcW w:w="6430" w:type="dxa"/>
            <w:shd w:val="clear" w:color="auto" w:fill="ACB9CA" w:themeFill="text2" w:themeFillTint="66"/>
            <w:vAlign w:val="center"/>
          </w:tcPr>
          <w:p w14:paraId="28D9874A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  <w:t>DOMAINE BORGEOT</w:t>
            </w:r>
          </w:p>
        </w:tc>
        <w:tc>
          <w:tcPr>
            <w:tcW w:w="661" w:type="dxa"/>
            <w:shd w:val="clear" w:color="auto" w:fill="ACB9CA" w:themeFill="text2" w:themeFillTint="66"/>
            <w:vAlign w:val="center"/>
          </w:tcPr>
          <w:p w14:paraId="3C27E159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Red/</w:t>
            </w: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  <w:t>White</w:t>
            </w:r>
          </w:p>
        </w:tc>
        <w:tc>
          <w:tcPr>
            <w:tcW w:w="576" w:type="dxa"/>
            <w:shd w:val="clear" w:color="auto" w:fill="ACB9CA" w:themeFill="text2" w:themeFillTint="66"/>
            <w:noWrap/>
            <w:vAlign w:val="center"/>
          </w:tcPr>
          <w:p w14:paraId="60FCE766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Qty</w:t>
            </w:r>
          </w:p>
        </w:tc>
        <w:tc>
          <w:tcPr>
            <w:tcW w:w="801" w:type="dxa"/>
            <w:shd w:val="clear" w:color="auto" w:fill="ACB9CA" w:themeFill="text2" w:themeFillTint="66"/>
          </w:tcPr>
          <w:p w14:paraId="7ED5B6F1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  <w:p w14:paraId="67D825B9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Indent</w:t>
            </w:r>
          </w:p>
        </w:tc>
        <w:tc>
          <w:tcPr>
            <w:tcW w:w="741" w:type="dxa"/>
            <w:shd w:val="clear" w:color="auto" w:fill="ACB9CA" w:themeFill="text2" w:themeFillTint="66"/>
          </w:tcPr>
          <w:p w14:paraId="0A78E809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CB9CA" w:themeFill="text2" w:themeFillTint="66"/>
          </w:tcPr>
          <w:p w14:paraId="32FCB7D0" w14:textId="77777777" w:rsidR="006F7C63" w:rsidRPr="00C52F68" w:rsidRDefault="006F7C63" w:rsidP="000A3F9D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6F7C63" w:rsidRPr="00C52F68" w14:paraId="77E21709" w14:textId="242484D3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3F1CB7FC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Santenay 1er Cru "Les Gravières" 2018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4BCB038E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46544397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801" w:type="dxa"/>
            <w:shd w:val="clear" w:color="auto" w:fill="auto"/>
            <w:vAlign w:val="bottom"/>
          </w:tcPr>
          <w:p w14:paraId="458794AB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C52F68">
              <w:rPr>
                <w:rFonts w:ascii="Book Antiqua" w:hAnsi="Book Antiqua" w:cs="Calibri"/>
                <w:color w:val="000000"/>
                <w:sz w:val="18"/>
                <w:szCs w:val="18"/>
              </w:rPr>
              <w:t>62.66</w:t>
            </w:r>
          </w:p>
        </w:tc>
        <w:tc>
          <w:tcPr>
            <w:tcW w:w="741" w:type="dxa"/>
          </w:tcPr>
          <w:p w14:paraId="1B1C3FB9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085976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</w:tr>
      <w:tr w:rsidR="006F7C63" w:rsidRPr="00C52F68" w14:paraId="7E45B926" w14:textId="635CD04B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379AB898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Santenay 1er Cru "La Comme"  2018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45A870AA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W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69F7149A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120</w:t>
            </w:r>
          </w:p>
        </w:tc>
        <w:tc>
          <w:tcPr>
            <w:tcW w:w="801" w:type="dxa"/>
            <w:shd w:val="clear" w:color="auto" w:fill="auto"/>
            <w:vAlign w:val="bottom"/>
          </w:tcPr>
          <w:p w14:paraId="7DAFC65E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C52F68">
              <w:rPr>
                <w:rFonts w:ascii="Book Antiqua" w:hAnsi="Book Antiqua" w:cs="Calibri"/>
                <w:color w:val="000000"/>
                <w:sz w:val="18"/>
                <w:szCs w:val="18"/>
              </w:rPr>
              <w:t>77.73</w:t>
            </w:r>
          </w:p>
        </w:tc>
        <w:tc>
          <w:tcPr>
            <w:tcW w:w="741" w:type="dxa"/>
          </w:tcPr>
          <w:p w14:paraId="1F12CCCA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AAFB192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</w:tr>
      <w:tr w:rsidR="006F7C63" w:rsidRPr="00C52F68" w14:paraId="31189B58" w14:textId="413C368F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53DCEE0D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Santenay 1er Cru "Clos des Beauregards" 2018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DA53D51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W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72E290A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801" w:type="dxa"/>
            <w:shd w:val="clear" w:color="auto" w:fill="auto"/>
            <w:vAlign w:val="bottom"/>
          </w:tcPr>
          <w:p w14:paraId="6E2608F0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C52F68">
              <w:rPr>
                <w:rFonts w:ascii="Book Antiqua" w:hAnsi="Book Antiqua" w:cs="Calibri"/>
                <w:color w:val="000000"/>
                <w:sz w:val="18"/>
                <w:szCs w:val="18"/>
              </w:rPr>
              <w:t>77.73</w:t>
            </w:r>
          </w:p>
        </w:tc>
        <w:tc>
          <w:tcPr>
            <w:tcW w:w="741" w:type="dxa"/>
          </w:tcPr>
          <w:p w14:paraId="57C3CD64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05E3FE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</w:tr>
      <w:tr w:rsidR="006F7C63" w:rsidRPr="00C52F68" w14:paraId="2507F7E2" w14:textId="03084B2A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180C4315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Puligny-Montrachet "Les Meix" 2019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29763461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W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36C4261C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801" w:type="dxa"/>
            <w:shd w:val="clear" w:color="auto" w:fill="auto"/>
            <w:vAlign w:val="bottom"/>
          </w:tcPr>
          <w:p w14:paraId="373937AB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C52F68">
              <w:rPr>
                <w:rFonts w:ascii="Book Antiqua" w:hAnsi="Book Antiqua" w:cs="Calibri"/>
                <w:color w:val="000000"/>
                <w:sz w:val="18"/>
                <w:szCs w:val="18"/>
              </w:rPr>
              <w:t>112.09</w:t>
            </w:r>
          </w:p>
        </w:tc>
        <w:tc>
          <w:tcPr>
            <w:tcW w:w="741" w:type="dxa"/>
          </w:tcPr>
          <w:p w14:paraId="016A8664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382D19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</w:tr>
      <w:tr w:rsidR="006F7C63" w:rsidRPr="00C52F68" w14:paraId="09D70D54" w14:textId="362703AF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3DBD60F5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Puligny-Montrachet 1er Cru "Les Champs Gains" 2019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253D7843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W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423B7356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801" w:type="dxa"/>
            <w:shd w:val="clear" w:color="auto" w:fill="auto"/>
            <w:vAlign w:val="bottom"/>
          </w:tcPr>
          <w:p w14:paraId="007ACCA9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C52F68">
              <w:rPr>
                <w:rFonts w:ascii="Book Antiqua" w:hAnsi="Book Antiqua" w:cs="Calibri"/>
                <w:color w:val="000000"/>
                <w:sz w:val="18"/>
                <w:szCs w:val="18"/>
              </w:rPr>
              <w:t>145.53</w:t>
            </w:r>
          </w:p>
        </w:tc>
        <w:tc>
          <w:tcPr>
            <w:tcW w:w="741" w:type="dxa"/>
          </w:tcPr>
          <w:p w14:paraId="4A7AE862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C514D6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</w:tr>
      <w:tr w:rsidR="006F7C63" w:rsidRPr="00C52F68" w14:paraId="13E96802" w14:textId="50BD1B6D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1A2700AC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Saint-Aubin 1er Cru "Derrière Chez Edouard" 2019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65517FF4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W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02A699B2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801" w:type="dxa"/>
            <w:shd w:val="clear" w:color="auto" w:fill="auto"/>
            <w:vAlign w:val="bottom"/>
          </w:tcPr>
          <w:p w14:paraId="7DF5E68E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C52F68">
              <w:rPr>
                <w:rFonts w:ascii="Book Antiqua" w:hAnsi="Book Antiqua" w:cs="Calibri"/>
                <w:color w:val="000000"/>
                <w:sz w:val="18"/>
                <w:szCs w:val="18"/>
              </w:rPr>
              <w:t>96.65</w:t>
            </w:r>
          </w:p>
        </w:tc>
        <w:tc>
          <w:tcPr>
            <w:tcW w:w="741" w:type="dxa"/>
          </w:tcPr>
          <w:p w14:paraId="58318542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D1FB98" w14:textId="77777777" w:rsidR="006F7C63" w:rsidRPr="00C52F68" w:rsidRDefault="006F7C63" w:rsidP="000A3F9D">
            <w:pPr>
              <w:spacing w:line="276" w:lineRule="auto"/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</w:p>
        </w:tc>
      </w:tr>
      <w:tr w:rsidR="006F7C63" w:rsidRPr="00C52F68" w14:paraId="1C1535F3" w14:textId="6FADA545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7C47CE31" w14:textId="7777777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69BE3A37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41CC391B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01" w:type="dxa"/>
          </w:tcPr>
          <w:p w14:paraId="1841906C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41" w:type="dxa"/>
          </w:tcPr>
          <w:p w14:paraId="5EA895E7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</w:tcPr>
          <w:p w14:paraId="73AA4AF7" w14:textId="77777777" w:rsidR="006F7C63" w:rsidRPr="00C52F68" w:rsidRDefault="006F7C63" w:rsidP="000A3F9D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6F7C63" w:rsidRPr="00C52F68" w14:paraId="7E48CAA8" w14:textId="670AE315" w:rsidTr="006F7C63">
        <w:trPr>
          <w:trHeight w:val="589"/>
        </w:trPr>
        <w:tc>
          <w:tcPr>
            <w:tcW w:w="6430" w:type="dxa"/>
            <w:shd w:val="clear" w:color="auto" w:fill="ACB9CA" w:themeFill="text2" w:themeFillTint="66"/>
            <w:vAlign w:val="center"/>
          </w:tcPr>
          <w:p w14:paraId="22A87667" w14:textId="5189CCC3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  <w:lang w:eastAsia="en-AU"/>
              </w:rPr>
              <w:t>Chateau Signac, Rhone</w:t>
            </w:r>
          </w:p>
        </w:tc>
        <w:tc>
          <w:tcPr>
            <w:tcW w:w="661" w:type="dxa"/>
            <w:shd w:val="clear" w:color="auto" w:fill="ACB9CA" w:themeFill="text2" w:themeFillTint="66"/>
            <w:vAlign w:val="center"/>
          </w:tcPr>
          <w:p w14:paraId="33D30BD6" w14:textId="77777777" w:rsidR="006F7C63" w:rsidRPr="00C52F68" w:rsidRDefault="006F7C63" w:rsidP="00042137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Red/</w:t>
            </w: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  <w:t>White</w:t>
            </w:r>
          </w:p>
        </w:tc>
        <w:tc>
          <w:tcPr>
            <w:tcW w:w="576" w:type="dxa"/>
            <w:shd w:val="clear" w:color="auto" w:fill="ACB9CA" w:themeFill="text2" w:themeFillTint="66"/>
            <w:noWrap/>
            <w:vAlign w:val="center"/>
          </w:tcPr>
          <w:p w14:paraId="4279CFFB" w14:textId="77777777" w:rsidR="006F7C63" w:rsidRPr="00C52F68" w:rsidRDefault="006F7C63" w:rsidP="00042137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Qty</w:t>
            </w:r>
          </w:p>
        </w:tc>
        <w:tc>
          <w:tcPr>
            <w:tcW w:w="801" w:type="dxa"/>
            <w:shd w:val="clear" w:color="auto" w:fill="ACB9CA" w:themeFill="text2" w:themeFillTint="66"/>
          </w:tcPr>
          <w:p w14:paraId="50F6C529" w14:textId="77777777" w:rsidR="006F7C63" w:rsidRPr="00C52F68" w:rsidRDefault="006F7C63" w:rsidP="00042137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  <w:p w14:paraId="25F689F7" w14:textId="77777777" w:rsidR="006F7C63" w:rsidRPr="00C52F68" w:rsidRDefault="006F7C63" w:rsidP="00042137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2F68"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  <w:t>Indent</w:t>
            </w:r>
          </w:p>
        </w:tc>
        <w:tc>
          <w:tcPr>
            <w:tcW w:w="741" w:type="dxa"/>
            <w:shd w:val="clear" w:color="auto" w:fill="ACB9CA" w:themeFill="text2" w:themeFillTint="66"/>
          </w:tcPr>
          <w:p w14:paraId="7C6A0562" w14:textId="77777777" w:rsidR="006F7C63" w:rsidRPr="00C52F68" w:rsidRDefault="006F7C63" w:rsidP="00042137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CB9CA" w:themeFill="text2" w:themeFillTint="66"/>
          </w:tcPr>
          <w:p w14:paraId="27B6987D" w14:textId="77777777" w:rsidR="006F7C63" w:rsidRPr="00C52F68" w:rsidRDefault="006F7C63" w:rsidP="00042137">
            <w:pPr>
              <w:spacing w:after="0" w:line="276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6F7C63" w:rsidRPr="00C52F68" w14:paraId="311C8FE2" w14:textId="2304B08E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74C36040" w14:textId="5122B337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Combe D’Enfer CDR Villages 2018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06506134" w14:textId="73106E93" w:rsidR="006F7C63" w:rsidRPr="00C52F68" w:rsidRDefault="006F7C63" w:rsidP="008C2067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54ADB55F" w14:textId="7FC58A13" w:rsidR="006F7C63" w:rsidRPr="00C52F68" w:rsidRDefault="006F7C63" w:rsidP="008C2067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1200</w:t>
            </w:r>
          </w:p>
        </w:tc>
        <w:tc>
          <w:tcPr>
            <w:tcW w:w="801" w:type="dxa"/>
          </w:tcPr>
          <w:p w14:paraId="0109CAED" w14:textId="3A7FC95A" w:rsidR="006F7C63" w:rsidRPr="008C2067" w:rsidRDefault="006F7C63" w:rsidP="008C2067">
            <w:pPr>
              <w:spacing w:before="240"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8C2067">
              <w:rPr>
                <w:rFonts w:ascii="Book Antiqua" w:hAnsi="Book Antiqua"/>
                <w:sz w:val="18"/>
                <w:szCs w:val="18"/>
              </w:rPr>
              <w:t>18.</w:t>
            </w:r>
            <w:r>
              <w:rPr>
                <w:rFonts w:ascii="Book Antiqua" w:hAnsi="Book Antiqua"/>
                <w:sz w:val="18"/>
                <w:szCs w:val="18"/>
              </w:rPr>
              <w:t>00</w:t>
            </w:r>
          </w:p>
        </w:tc>
        <w:tc>
          <w:tcPr>
            <w:tcW w:w="741" w:type="dxa"/>
          </w:tcPr>
          <w:p w14:paraId="409BEB27" w14:textId="77777777" w:rsidR="006F7C63" w:rsidRPr="008C2067" w:rsidRDefault="006F7C63" w:rsidP="008C2067">
            <w:pPr>
              <w:spacing w:before="240" w:after="0" w:line="276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F5F375" w14:textId="77777777" w:rsidR="006F7C63" w:rsidRPr="008C2067" w:rsidRDefault="006F7C63" w:rsidP="008C2067">
            <w:pPr>
              <w:spacing w:before="240" w:after="0" w:line="276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70050BFD" w14:textId="47898800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2FC8A6AC" w14:textId="16B08A5B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Cotes du Rhone Pliocene 2016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FAED898" w14:textId="745D9389" w:rsidR="006F7C63" w:rsidRPr="00C52F68" w:rsidRDefault="006F7C63" w:rsidP="008C2067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31B81D54" w14:textId="401A6F47" w:rsidR="006F7C63" w:rsidRPr="00C52F68" w:rsidRDefault="006F7C63" w:rsidP="008C2067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1200</w:t>
            </w:r>
          </w:p>
        </w:tc>
        <w:tc>
          <w:tcPr>
            <w:tcW w:w="801" w:type="dxa"/>
          </w:tcPr>
          <w:p w14:paraId="54EB80B8" w14:textId="2A2070DF" w:rsidR="006F7C63" w:rsidRPr="008C2067" w:rsidRDefault="006F7C63" w:rsidP="008C2067">
            <w:pPr>
              <w:spacing w:before="240"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8C2067">
              <w:rPr>
                <w:rFonts w:ascii="Book Antiqua" w:hAnsi="Book Antiqua"/>
                <w:sz w:val="18"/>
                <w:szCs w:val="18"/>
              </w:rPr>
              <w:t>14.</w:t>
            </w:r>
            <w:r>
              <w:rPr>
                <w:rFonts w:ascii="Book Antiqua" w:hAnsi="Book Antiqua"/>
                <w:sz w:val="18"/>
                <w:szCs w:val="18"/>
              </w:rPr>
              <w:t>00</w:t>
            </w:r>
          </w:p>
        </w:tc>
        <w:tc>
          <w:tcPr>
            <w:tcW w:w="741" w:type="dxa"/>
          </w:tcPr>
          <w:p w14:paraId="61374207" w14:textId="77777777" w:rsidR="006F7C63" w:rsidRPr="008C2067" w:rsidRDefault="006F7C63" w:rsidP="008C2067">
            <w:pPr>
              <w:spacing w:before="240" w:after="0" w:line="276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334032" w14:textId="77777777" w:rsidR="006F7C63" w:rsidRPr="008C2067" w:rsidRDefault="006F7C63" w:rsidP="008C2067">
            <w:pPr>
              <w:spacing w:before="240" w:after="0" w:line="276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0576E13F" w14:textId="033269A0" w:rsidTr="006F7C63">
        <w:trPr>
          <w:trHeight w:val="589"/>
        </w:trPr>
        <w:tc>
          <w:tcPr>
            <w:tcW w:w="6430" w:type="dxa"/>
            <w:shd w:val="clear" w:color="auto" w:fill="auto"/>
            <w:vAlign w:val="center"/>
          </w:tcPr>
          <w:p w14:paraId="0CA9DF27" w14:textId="6D4A66D4" w:rsidR="006F7C63" w:rsidRPr="00C52F68" w:rsidRDefault="006F7C63" w:rsidP="001D3019">
            <w:pPr>
              <w:spacing w:after="0" w:line="276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Dame Blanche 2016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6BE2977C" w14:textId="5A57C641" w:rsidR="006F7C63" w:rsidRPr="00C52F68" w:rsidRDefault="006F7C63" w:rsidP="008C2067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W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6EDA525A" w14:textId="06F01CBB" w:rsidR="006F7C63" w:rsidRPr="00C52F68" w:rsidRDefault="006F7C63" w:rsidP="008C2067">
            <w:pPr>
              <w:spacing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  <w:t>360</w:t>
            </w:r>
          </w:p>
        </w:tc>
        <w:tc>
          <w:tcPr>
            <w:tcW w:w="801" w:type="dxa"/>
          </w:tcPr>
          <w:p w14:paraId="456A709C" w14:textId="77DF0768" w:rsidR="006F7C63" w:rsidRPr="008C2067" w:rsidRDefault="006F7C63" w:rsidP="008C2067">
            <w:pPr>
              <w:spacing w:before="240" w:after="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AU"/>
              </w:rPr>
            </w:pPr>
            <w:r w:rsidRPr="008C2067">
              <w:rPr>
                <w:rFonts w:ascii="Book Antiqua" w:hAnsi="Book Antiqua"/>
                <w:sz w:val="18"/>
                <w:szCs w:val="18"/>
              </w:rPr>
              <w:t>3</w:t>
            </w:r>
            <w:r>
              <w:rPr>
                <w:rFonts w:ascii="Book Antiqua" w:hAnsi="Book Antiqua"/>
                <w:sz w:val="18"/>
                <w:szCs w:val="18"/>
              </w:rPr>
              <w:t>3.00</w:t>
            </w:r>
          </w:p>
        </w:tc>
        <w:tc>
          <w:tcPr>
            <w:tcW w:w="741" w:type="dxa"/>
          </w:tcPr>
          <w:p w14:paraId="61EF4D27" w14:textId="77777777" w:rsidR="006F7C63" w:rsidRPr="008C2067" w:rsidRDefault="006F7C63" w:rsidP="008C2067">
            <w:pPr>
              <w:spacing w:before="240" w:after="0" w:line="276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0AE017" w14:textId="77777777" w:rsidR="006F7C63" w:rsidRPr="008C2067" w:rsidRDefault="006F7C63" w:rsidP="008C2067">
            <w:pPr>
              <w:spacing w:before="240" w:after="0" w:line="276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7C63" w:rsidRPr="00C52F68" w14:paraId="11AA868E" w14:textId="77777777" w:rsidTr="006F7C63">
        <w:trPr>
          <w:trHeight w:val="589"/>
        </w:trPr>
        <w:tc>
          <w:tcPr>
            <w:tcW w:w="9209" w:type="dxa"/>
            <w:gridSpan w:val="5"/>
            <w:shd w:val="clear" w:color="auto" w:fill="A6A6A6" w:themeFill="background1" w:themeFillShade="A6"/>
            <w:vAlign w:val="center"/>
          </w:tcPr>
          <w:p w14:paraId="7B99C255" w14:textId="3198D391" w:rsidR="006F7C63" w:rsidRPr="006F7C63" w:rsidRDefault="006F7C63" w:rsidP="006F7C63">
            <w:pPr>
              <w:spacing w:before="240" w:after="0" w:line="276" w:lineRule="auto"/>
              <w:jc w:val="right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6F7C63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TOTAL:  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54C12B64" w14:textId="77777777" w:rsidR="006F7C63" w:rsidRPr="008C2067" w:rsidRDefault="006F7C63" w:rsidP="008C2067">
            <w:pPr>
              <w:spacing w:before="240" w:after="0" w:line="276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bookmarkEnd w:id="0"/>
    </w:tbl>
    <w:p w14:paraId="3CABF3A5" w14:textId="77777777" w:rsidR="00531CBF" w:rsidRDefault="00531CBF"/>
    <w:sectPr w:rsidR="00531CBF" w:rsidSect="00C52F68">
      <w:foot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FD646" w14:textId="77777777" w:rsidR="00267D77" w:rsidRDefault="00267D77" w:rsidP="00ED7822">
      <w:pPr>
        <w:spacing w:after="0" w:line="240" w:lineRule="auto"/>
      </w:pPr>
      <w:r>
        <w:separator/>
      </w:r>
    </w:p>
  </w:endnote>
  <w:endnote w:type="continuationSeparator" w:id="0">
    <w:p w14:paraId="1303B80A" w14:textId="77777777" w:rsidR="00267D77" w:rsidRDefault="00267D77" w:rsidP="00E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87B29" w14:textId="77777777" w:rsidR="00C52F68" w:rsidRDefault="00C52F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4BC48" w14:textId="77777777" w:rsidR="00267D77" w:rsidRDefault="00267D77" w:rsidP="00ED7822">
      <w:pPr>
        <w:spacing w:after="0" w:line="240" w:lineRule="auto"/>
      </w:pPr>
      <w:r>
        <w:separator/>
      </w:r>
    </w:p>
  </w:footnote>
  <w:footnote w:type="continuationSeparator" w:id="0">
    <w:p w14:paraId="113A8C75" w14:textId="77777777" w:rsidR="00267D77" w:rsidRDefault="00267D77" w:rsidP="00ED7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288"/>
    <w:rsid w:val="000A3F9D"/>
    <w:rsid w:val="000C27EB"/>
    <w:rsid w:val="0011795C"/>
    <w:rsid w:val="00150468"/>
    <w:rsid w:val="001A6585"/>
    <w:rsid w:val="001D3019"/>
    <w:rsid w:val="001F63DB"/>
    <w:rsid w:val="00221FB1"/>
    <w:rsid w:val="00234DDC"/>
    <w:rsid w:val="00267D77"/>
    <w:rsid w:val="002A3D2C"/>
    <w:rsid w:val="002A6DA4"/>
    <w:rsid w:val="002F3790"/>
    <w:rsid w:val="00350288"/>
    <w:rsid w:val="003750A5"/>
    <w:rsid w:val="003C7CF4"/>
    <w:rsid w:val="003D04C1"/>
    <w:rsid w:val="003E0324"/>
    <w:rsid w:val="00432651"/>
    <w:rsid w:val="00531CBF"/>
    <w:rsid w:val="00545A58"/>
    <w:rsid w:val="005465DB"/>
    <w:rsid w:val="005D284E"/>
    <w:rsid w:val="005D78F4"/>
    <w:rsid w:val="006435F1"/>
    <w:rsid w:val="0069244E"/>
    <w:rsid w:val="006925D3"/>
    <w:rsid w:val="006B6606"/>
    <w:rsid w:val="006D16B2"/>
    <w:rsid w:val="006F7C63"/>
    <w:rsid w:val="006F7D66"/>
    <w:rsid w:val="007334B5"/>
    <w:rsid w:val="00736E82"/>
    <w:rsid w:val="007408DB"/>
    <w:rsid w:val="007D6D0F"/>
    <w:rsid w:val="008166CA"/>
    <w:rsid w:val="008B29F9"/>
    <w:rsid w:val="008C2067"/>
    <w:rsid w:val="008F7419"/>
    <w:rsid w:val="00947769"/>
    <w:rsid w:val="00992186"/>
    <w:rsid w:val="009A3FB7"/>
    <w:rsid w:val="009B1AB5"/>
    <w:rsid w:val="009B2024"/>
    <w:rsid w:val="00A075E4"/>
    <w:rsid w:val="00A40AA7"/>
    <w:rsid w:val="00A66910"/>
    <w:rsid w:val="00A7177D"/>
    <w:rsid w:val="00A92F7A"/>
    <w:rsid w:val="00AB7204"/>
    <w:rsid w:val="00AC7DEA"/>
    <w:rsid w:val="00B50E7E"/>
    <w:rsid w:val="00B87BB5"/>
    <w:rsid w:val="00BB5A78"/>
    <w:rsid w:val="00BD7221"/>
    <w:rsid w:val="00C0077D"/>
    <w:rsid w:val="00C17D9E"/>
    <w:rsid w:val="00C52F68"/>
    <w:rsid w:val="00C546D5"/>
    <w:rsid w:val="00C57222"/>
    <w:rsid w:val="00CA341E"/>
    <w:rsid w:val="00CC26C4"/>
    <w:rsid w:val="00CF084A"/>
    <w:rsid w:val="00D45633"/>
    <w:rsid w:val="00D45A41"/>
    <w:rsid w:val="00D5699F"/>
    <w:rsid w:val="00DC7D63"/>
    <w:rsid w:val="00DD1A3C"/>
    <w:rsid w:val="00EA06AD"/>
    <w:rsid w:val="00EC6BA0"/>
    <w:rsid w:val="00ED7822"/>
    <w:rsid w:val="00F27550"/>
    <w:rsid w:val="00F443CD"/>
    <w:rsid w:val="00F446A8"/>
    <w:rsid w:val="00F6370D"/>
    <w:rsid w:val="00F7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741D6"/>
  <w15:chartTrackingRefBased/>
  <w15:docId w15:val="{E8B20A4D-67C7-4DB2-B55A-4BE5C0B3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822"/>
  </w:style>
  <w:style w:type="paragraph" w:styleId="Footer">
    <w:name w:val="footer"/>
    <w:basedOn w:val="Normal"/>
    <w:link w:val="FooterChar"/>
    <w:uiPriority w:val="99"/>
    <w:unhideWhenUsed/>
    <w:rsid w:val="00ED7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822"/>
  </w:style>
  <w:style w:type="paragraph" w:styleId="ListParagraph">
    <w:name w:val="List Paragraph"/>
    <w:basedOn w:val="Normal"/>
    <w:uiPriority w:val="34"/>
    <w:qFormat/>
    <w:rsid w:val="00CA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 Er Voon</dc:creator>
  <cp:keywords/>
  <dc:description/>
  <cp:lastModifiedBy>John Jens</cp:lastModifiedBy>
  <cp:revision>2</cp:revision>
  <dcterms:created xsi:type="dcterms:W3CDTF">2021-08-30T01:46:00Z</dcterms:created>
  <dcterms:modified xsi:type="dcterms:W3CDTF">2021-08-30T01:46:00Z</dcterms:modified>
</cp:coreProperties>
</file>